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F49A0" w14:textId="51DDF750" w:rsidR="009336E4" w:rsidRPr="009336E4" w:rsidRDefault="009336E4" w:rsidP="009336E4">
      <w:pPr>
        <w:spacing w:after="0" w:line="240" w:lineRule="auto"/>
        <w:jc w:val="right"/>
        <w:rPr>
          <w:rFonts w:ascii="Arial" w:hAnsi="Arial" w:cs="Arial"/>
          <w:color w:val="4472C4" w:themeColor="accent1"/>
          <w:sz w:val="21"/>
          <w:szCs w:val="21"/>
        </w:rPr>
      </w:pPr>
      <w:r w:rsidRPr="002C7BEA">
        <w:rPr>
          <w:rFonts w:ascii="Arial" w:hAnsi="Arial" w:cs="Arial"/>
          <w:color w:val="4472C4" w:themeColor="accent1"/>
          <w:sz w:val="21"/>
          <w:szCs w:val="21"/>
        </w:rPr>
        <w:drawing>
          <wp:inline distT="0" distB="0" distL="0" distR="0" wp14:anchorId="7D03479D" wp14:editId="6E40F4EE">
            <wp:extent cx="1962150" cy="583780"/>
            <wp:effectExtent l="0" t="0" r="0" b="6985"/>
            <wp:docPr id="1525569026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569026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609" cy="588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4C1B0" w14:textId="093974D8" w:rsidR="00F81C88" w:rsidRPr="002C7BEA" w:rsidRDefault="00312A8C" w:rsidP="00F81C88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28"/>
          <w:szCs w:val="28"/>
        </w:rPr>
      </w:pPr>
      <w:r w:rsidRPr="002C7BEA">
        <w:rPr>
          <w:rFonts w:ascii="Arial" w:hAnsi="Arial" w:cs="Arial"/>
          <w:b/>
          <w:bCs/>
          <w:sz w:val="28"/>
          <w:szCs w:val="28"/>
        </w:rPr>
        <w:t>Amendment P</w:t>
      </w:r>
      <w:r w:rsidR="00CD551A" w:rsidRPr="002C7BEA">
        <w:rPr>
          <w:rFonts w:ascii="Arial" w:hAnsi="Arial" w:cs="Arial"/>
          <w:b/>
          <w:bCs/>
          <w:sz w:val="28"/>
          <w:szCs w:val="28"/>
        </w:rPr>
        <w:t>roposal Form</w:t>
      </w:r>
    </w:p>
    <w:p w14:paraId="38472939" w14:textId="77777777" w:rsidR="00F81C88" w:rsidRPr="002C7BEA" w:rsidRDefault="00F81C88" w:rsidP="00F81C88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9A16C32" w14:textId="77777777" w:rsidR="000E7BF0" w:rsidRPr="002C7BEA" w:rsidRDefault="00F81C88" w:rsidP="00F81C8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C7BEA">
        <w:rPr>
          <w:rFonts w:ascii="Arial" w:hAnsi="Arial" w:cs="Arial"/>
          <w:sz w:val="21"/>
          <w:szCs w:val="21"/>
        </w:rPr>
        <w:t xml:space="preserve">This form should be used </w:t>
      </w:r>
      <w:r w:rsidR="008F0CC8" w:rsidRPr="002C7BEA">
        <w:rPr>
          <w:rFonts w:ascii="Arial" w:hAnsi="Arial" w:cs="Arial"/>
          <w:sz w:val="21"/>
          <w:szCs w:val="21"/>
        </w:rPr>
        <w:t>to propose</w:t>
      </w:r>
      <w:r w:rsidRPr="002C7BEA">
        <w:rPr>
          <w:rFonts w:ascii="Arial" w:hAnsi="Arial" w:cs="Arial"/>
          <w:sz w:val="21"/>
          <w:szCs w:val="21"/>
        </w:rPr>
        <w:t xml:space="preserve"> </w:t>
      </w:r>
      <w:r w:rsidR="005910E7" w:rsidRPr="002C7BEA">
        <w:rPr>
          <w:rFonts w:ascii="Arial" w:hAnsi="Arial" w:cs="Arial"/>
          <w:sz w:val="21"/>
          <w:szCs w:val="21"/>
        </w:rPr>
        <w:t>a</w:t>
      </w:r>
      <w:r w:rsidR="000F731E" w:rsidRPr="002C7BEA">
        <w:rPr>
          <w:rFonts w:ascii="Arial" w:hAnsi="Arial" w:cs="Arial"/>
          <w:sz w:val="21"/>
          <w:szCs w:val="21"/>
        </w:rPr>
        <w:t>mendments to existing courses and modules</w:t>
      </w:r>
    </w:p>
    <w:p w14:paraId="1D053099" w14:textId="3A29443E" w:rsidR="00F81C88" w:rsidRPr="002C7BEA" w:rsidRDefault="000438BC" w:rsidP="00F81C88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2C7BEA">
        <w:rPr>
          <w:rFonts w:ascii="Arial" w:hAnsi="Arial" w:cs="Arial"/>
          <w:sz w:val="21"/>
          <w:szCs w:val="21"/>
        </w:rPr>
        <w:t>(including revised structures)</w:t>
      </w:r>
      <w:r w:rsidR="000F731E" w:rsidRPr="002C7BEA">
        <w:rPr>
          <w:rFonts w:ascii="Arial" w:hAnsi="Arial" w:cs="Arial"/>
          <w:sz w:val="21"/>
          <w:szCs w:val="21"/>
        </w:rPr>
        <w:t xml:space="preserve">; </w:t>
      </w:r>
      <w:r w:rsidR="00963F21" w:rsidRPr="002C7BEA">
        <w:rPr>
          <w:rFonts w:ascii="Arial" w:hAnsi="Arial" w:cs="Arial"/>
          <w:sz w:val="21"/>
          <w:szCs w:val="21"/>
        </w:rPr>
        <w:t xml:space="preserve">amendments to course titles; </w:t>
      </w:r>
      <w:r w:rsidR="000F731E" w:rsidRPr="002C7BEA">
        <w:rPr>
          <w:rFonts w:ascii="Arial" w:hAnsi="Arial" w:cs="Arial"/>
          <w:sz w:val="21"/>
          <w:szCs w:val="21"/>
        </w:rPr>
        <w:t>new module</w:t>
      </w:r>
      <w:r w:rsidR="008F0CC8" w:rsidRPr="002C7BEA">
        <w:rPr>
          <w:rFonts w:ascii="Arial" w:hAnsi="Arial" w:cs="Arial"/>
          <w:sz w:val="21"/>
          <w:szCs w:val="21"/>
        </w:rPr>
        <w:t>s</w:t>
      </w:r>
      <w:r w:rsidR="000F731E" w:rsidRPr="002C7BEA">
        <w:rPr>
          <w:rFonts w:ascii="Arial" w:hAnsi="Arial" w:cs="Arial"/>
          <w:sz w:val="21"/>
          <w:szCs w:val="21"/>
        </w:rPr>
        <w:t xml:space="preserve">; </w:t>
      </w:r>
      <w:r w:rsidRPr="002C7BEA">
        <w:rPr>
          <w:rFonts w:ascii="Arial" w:hAnsi="Arial" w:cs="Arial"/>
          <w:sz w:val="21"/>
          <w:szCs w:val="21"/>
        </w:rPr>
        <w:t xml:space="preserve">and </w:t>
      </w:r>
      <w:r w:rsidR="000F731E" w:rsidRPr="002C7BEA">
        <w:rPr>
          <w:rFonts w:ascii="Arial" w:hAnsi="Arial" w:cs="Arial"/>
          <w:sz w:val="21"/>
          <w:szCs w:val="21"/>
        </w:rPr>
        <w:t>new pathway</w:t>
      </w:r>
      <w:r w:rsidR="008F0CC8" w:rsidRPr="002C7BEA">
        <w:rPr>
          <w:rFonts w:ascii="Arial" w:hAnsi="Arial" w:cs="Arial"/>
          <w:sz w:val="21"/>
          <w:szCs w:val="21"/>
        </w:rPr>
        <w:t>s to existing courses</w:t>
      </w:r>
      <w:r w:rsidR="000F731E" w:rsidRPr="002C7BEA">
        <w:rPr>
          <w:rFonts w:ascii="Arial" w:hAnsi="Arial" w:cs="Arial"/>
          <w:sz w:val="21"/>
          <w:szCs w:val="21"/>
        </w:rPr>
        <w:t xml:space="preserve">. </w:t>
      </w:r>
      <w:r w:rsidR="000E7BF0" w:rsidRPr="002C7BEA">
        <w:rPr>
          <w:rFonts w:ascii="Arial" w:hAnsi="Arial" w:cs="Arial"/>
          <w:sz w:val="21"/>
          <w:szCs w:val="21"/>
        </w:rPr>
        <w:t xml:space="preserve"> Please see the </w:t>
      </w:r>
      <w:hyperlink r:id="rId12" w:history="1">
        <w:r w:rsidR="000E7BF0" w:rsidRPr="00890CC9">
          <w:rPr>
            <w:rStyle w:val="Hyperlink"/>
            <w:rFonts w:ascii="Arial" w:hAnsi="Arial" w:cs="Arial"/>
            <w:sz w:val="21"/>
            <w:szCs w:val="21"/>
          </w:rPr>
          <w:t>Course Amendme</w:t>
        </w:r>
        <w:r w:rsidR="000E7BF0" w:rsidRPr="00890CC9">
          <w:rPr>
            <w:rStyle w:val="Hyperlink"/>
            <w:rFonts w:ascii="Arial" w:hAnsi="Arial" w:cs="Arial"/>
            <w:sz w:val="21"/>
            <w:szCs w:val="21"/>
          </w:rPr>
          <w:t>n</w:t>
        </w:r>
        <w:r w:rsidR="000E7BF0" w:rsidRPr="00890CC9">
          <w:rPr>
            <w:rStyle w:val="Hyperlink"/>
            <w:rFonts w:ascii="Arial" w:hAnsi="Arial" w:cs="Arial"/>
            <w:sz w:val="21"/>
            <w:szCs w:val="21"/>
          </w:rPr>
          <w:t>t Pr</w:t>
        </w:r>
        <w:r w:rsidR="000E7BF0" w:rsidRPr="00890CC9">
          <w:rPr>
            <w:rStyle w:val="Hyperlink"/>
            <w:rFonts w:ascii="Arial" w:hAnsi="Arial" w:cs="Arial"/>
            <w:sz w:val="21"/>
            <w:szCs w:val="21"/>
          </w:rPr>
          <w:t>o</w:t>
        </w:r>
        <w:r w:rsidR="000E7BF0" w:rsidRPr="00890CC9">
          <w:rPr>
            <w:rStyle w:val="Hyperlink"/>
            <w:rFonts w:ascii="Arial" w:hAnsi="Arial" w:cs="Arial"/>
            <w:sz w:val="21"/>
            <w:szCs w:val="21"/>
          </w:rPr>
          <w:t>c</w:t>
        </w:r>
        <w:r w:rsidR="00C4796D" w:rsidRPr="00890CC9">
          <w:rPr>
            <w:rStyle w:val="Hyperlink"/>
            <w:rFonts w:ascii="Arial" w:hAnsi="Arial" w:cs="Arial"/>
            <w:sz w:val="21"/>
            <w:szCs w:val="21"/>
          </w:rPr>
          <w:t>edure</w:t>
        </w:r>
      </w:hyperlink>
      <w:r w:rsidR="00426A23" w:rsidRPr="002C7BEA">
        <w:rPr>
          <w:rFonts w:ascii="Arial" w:hAnsi="Arial" w:cs="Arial"/>
          <w:color w:val="4472C4" w:themeColor="accent1"/>
          <w:sz w:val="21"/>
          <w:szCs w:val="21"/>
        </w:rPr>
        <w:t xml:space="preserve"> </w:t>
      </w:r>
      <w:r w:rsidR="00426A23" w:rsidRPr="002C7BEA">
        <w:rPr>
          <w:rFonts w:ascii="Arial" w:hAnsi="Arial" w:cs="Arial"/>
          <w:sz w:val="21"/>
          <w:szCs w:val="21"/>
        </w:rPr>
        <w:t>for more detail.</w:t>
      </w:r>
    </w:p>
    <w:p w14:paraId="6CDCB7D0" w14:textId="77777777" w:rsidR="00F81C88" w:rsidRPr="002C7BEA" w:rsidRDefault="00F81C88" w:rsidP="00F81C8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6A84881E" w14:textId="6933B264" w:rsidR="00F81C88" w:rsidRPr="002C7BEA" w:rsidRDefault="00CB19CF" w:rsidP="00F81C88">
      <w:pPr>
        <w:spacing w:after="120" w:line="240" w:lineRule="auto"/>
        <w:rPr>
          <w:rFonts w:ascii="Arial" w:hAnsi="Arial" w:cs="Arial"/>
          <w:sz w:val="21"/>
          <w:szCs w:val="21"/>
        </w:rPr>
      </w:pPr>
      <w:r w:rsidRPr="002C7BEA">
        <w:rPr>
          <w:rFonts w:ascii="Arial" w:hAnsi="Arial" w:cs="Arial"/>
          <w:sz w:val="21"/>
          <w:szCs w:val="21"/>
        </w:rPr>
        <w:t>Proposal Reference</w:t>
      </w:r>
      <w:r w:rsidR="00C5322C" w:rsidRPr="002C7BEA">
        <w:rPr>
          <w:rFonts w:ascii="Arial" w:hAnsi="Arial" w:cs="Arial"/>
          <w:sz w:val="21"/>
          <w:szCs w:val="21"/>
        </w:rPr>
        <w:t xml:space="preserve"> No:</w:t>
      </w:r>
      <w:r w:rsidR="00F81C88" w:rsidRPr="002C7BEA">
        <w:rPr>
          <w:rFonts w:ascii="Arial" w:hAnsi="Arial" w:cs="Arial"/>
          <w:sz w:val="21"/>
          <w:szCs w:val="21"/>
        </w:rPr>
        <w:tab/>
      </w:r>
      <w:r w:rsidR="00F81C88" w:rsidRPr="002C7BEA">
        <w:rPr>
          <w:rFonts w:ascii="Arial" w:hAnsi="Arial" w:cs="Arial"/>
          <w:sz w:val="21"/>
          <w:szCs w:val="21"/>
        </w:rPr>
        <w:tab/>
      </w:r>
      <w:r w:rsidR="00F81C88" w:rsidRPr="002C7BEA">
        <w:rPr>
          <w:rFonts w:ascii="Arial" w:hAnsi="Arial" w:cs="Arial"/>
          <w:sz w:val="21"/>
          <w:szCs w:val="21"/>
        </w:rPr>
        <w:tab/>
      </w:r>
      <w:r w:rsidR="00F81C88" w:rsidRPr="002C7BEA">
        <w:rPr>
          <w:rFonts w:ascii="Arial" w:hAnsi="Arial" w:cs="Arial"/>
          <w:sz w:val="21"/>
          <w:szCs w:val="21"/>
        </w:rPr>
        <w:tab/>
      </w:r>
      <w:r w:rsidR="00F81C88" w:rsidRPr="002C7BEA">
        <w:rPr>
          <w:rFonts w:ascii="Arial" w:hAnsi="Arial" w:cs="Arial"/>
          <w:sz w:val="21"/>
          <w:szCs w:val="21"/>
        </w:rPr>
        <w:tab/>
      </w:r>
      <w:r w:rsidR="00F81C88" w:rsidRPr="002C7BEA">
        <w:rPr>
          <w:rFonts w:ascii="Arial" w:hAnsi="Arial" w:cs="Arial"/>
          <w:sz w:val="21"/>
          <w:szCs w:val="21"/>
        </w:rPr>
        <w:tab/>
      </w:r>
      <w:r w:rsidR="00F81C88" w:rsidRPr="002C7BEA">
        <w:rPr>
          <w:rFonts w:ascii="Arial" w:hAnsi="Arial" w:cs="Arial"/>
          <w:sz w:val="21"/>
          <w:szCs w:val="21"/>
        </w:rPr>
        <w:tab/>
      </w:r>
      <w:r w:rsidR="00F81C88" w:rsidRPr="002C7BEA">
        <w:rPr>
          <w:rFonts w:ascii="Arial" w:hAnsi="Arial" w:cs="Arial"/>
          <w:sz w:val="21"/>
          <w:szCs w:val="21"/>
        </w:rPr>
        <w:tab/>
      </w:r>
    </w:p>
    <w:tbl>
      <w:tblPr>
        <w:tblStyle w:val="TableGrid"/>
        <w:tblW w:w="5098" w:type="dxa"/>
        <w:tblLook w:val="04A0" w:firstRow="1" w:lastRow="0" w:firstColumn="1" w:lastColumn="0" w:noHBand="0" w:noVBand="1"/>
      </w:tblPr>
      <w:tblGrid>
        <w:gridCol w:w="5098"/>
      </w:tblGrid>
      <w:tr w:rsidR="002A7039" w:rsidRPr="002C7BEA" w14:paraId="404AC61D" w14:textId="359ABD59" w:rsidTr="002A7039">
        <w:tc>
          <w:tcPr>
            <w:tcW w:w="5098" w:type="dxa"/>
            <w:shd w:val="clear" w:color="auto" w:fill="F2F2F2" w:themeFill="background1" w:themeFillShade="F2"/>
          </w:tcPr>
          <w:p w14:paraId="0DB1B85A" w14:textId="3D942D02" w:rsidR="002A7039" w:rsidRPr="002C7BEA" w:rsidRDefault="002A7039" w:rsidP="008F40ED">
            <w:pPr>
              <w:rPr>
                <w:rFonts w:ascii="Arial" w:hAnsi="Arial" w:cs="Arial"/>
                <w:color w:val="A6A6A6" w:themeColor="background1" w:themeShade="A6"/>
                <w:sz w:val="21"/>
                <w:szCs w:val="21"/>
              </w:rPr>
            </w:pPr>
          </w:p>
          <w:p w14:paraId="78DCC339" w14:textId="3BF86D94" w:rsidR="002A7039" w:rsidRPr="002C7BEA" w:rsidRDefault="002A7039" w:rsidP="008F40ED">
            <w:pPr>
              <w:rPr>
                <w:rFonts w:ascii="Arial" w:hAnsi="Arial" w:cs="Arial"/>
                <w:color w:val="A6A6A6" w:themeColor="background1" w:themeShade="A6"/>
                <w:sz w:val="21"/>
                <w:szCs w:val="21"/>
              </w:rPr>
            </w:pPr>
            <w:r w:rsidRPr="002C7BEA">
              <w:rPr>
                <w:rFonts w:ascii="Arial" w:hAnsi="Arial" w:cs="Arial"/>
                <w:color w:val="A6A6A6" w:themeColor="background1" w:themeShade="A6"/>
                <w:sz w:val="21"/>
                <w:szCs w:val="21"/>
              </w:rPr>
              <w:t xml:space="preserve">                                                      </w:t>
            </w:r>
          </w:p>
        </w:tc>
      </w:tr>
    </w:tbl>
    <w:p w14:paraId="0F9F227A" w14:textId="06E56243" w:rsidR="00F81C88" w:rsidRPr="002C7BEA" w:rsidRDefault="00F81C88" w:rsidP="00F81C88">
      <w:pPr>
        <w:spacing w:after="0" w:line="240" w:lineRule="auto"/>
        <w:rPr>
          <w:rFonts w:ascii="Arial" w:hAnsi="Arial" w:cs="Arial"/>
          <w:color w:val="A6A6A6" w:themeColor="background1" w:themeShade="A6"/>
          <w:sz w:val="21"/>
          <w:szCs w:val="21"/>
        </w:rPr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1290"/>
        <w:gridCol w:w="3100"/>
        <w:gridCol w:w="1842"/>
        <w:gridCol w:w="3962"/>
      </w:tblGrid>
      <w:tr w:rsidR="00FA7927" w:rsidRPr="002C7BEA" w14:paraId="703D8212" w14:textId="77777777" w:rsidTr="00D795E8">
        <w:tc>
          <w:tcPr>
            <w:tcW w:w="1290" w:type="dxa"/>
            <w:shd w:val="clear" w:color="auto" w:fill="D9E2F3" w:themeFill="accent1" w:themeFillTint="33"/>
          </w:tcPr>
          <w:p w14:paraId="1A65B6C5" w14:textId="74B00957" w:rsidR="00FA7927" w:rsidRPr="002C7BEA" w:rsidRDefault="00FA7927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School</w:t>
            </w:r>
            <w:r w:rsidR="00CB281C" w:rsidRPr="002C7BEA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  <w:p w14:paraId="271C2865" w14:textId="5BDF239A" w:rsidR="0073107E" w:rsidRPr="002C7BEA" w:rsidRDefault="0073107E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100" w:type="dxa"/>
          </w:tcPr>
          <w:p w14:paraId="7E4672B2" w14:textId="294E3F1A" w:rsidR="00FA7927" w:rsidRPr="002C7BEA" w:rsidRDefault="00FA7927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0A76DED7" w14:textId="77777777" w:rsidR="00FA7927" w:rsidRPr="002C7BEA" w:rsidRDefault="00CB281C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Department:</w:t>
            </w:r>
          </w:p>
          <w:p w14:paraId="6FAB05DB" w14:textId="4C985161" w:rsidR="0073107E" w:rsidRPr="002C7BEA" w:rsidRDefault="0073107E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962" w:type="dxa"/>
          </w:tcPr>
          <w:p w14:paraId="0F0C91AE" w14:textId="77777777" w:rsidR="00FA7927" w:rsidRPr="002C7BEA" w:rsidRDefault="00FA7927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FA7927" w:rsidRPr="002C7BEA" w14:paraId="0F9295AF" w14:textId="77777777" w:rsidTr="00D795E8">
        <w:tc>
          <w:tcPr>
            <w:tcW w:w="1290" w:type="dxa"/>
            <w:shd w:val="clear" w:color="auto" w:fill="D9E2F3" w:themeFill="accent1" w:themeFillTint="33"/>
          </w:tcPr>
          <w:p w14:paraId="5B459973" w14:textId="77777777" w:rsidR="00FA7927" w:rsidRPr="002C7BEA" w:rsidRDefault="00CB281C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Proposer:</w:t>
            </w:r>
          </w:p>
          <w:p w14:paraId="02B3DFC8" w14:textId="4B2165A7" w:rsidR="0073107E" w:rsidRPr="002C7BEA" w:rsidRDefault="0073107E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100" w:type="dxa"/>
          </w:tcPr>
          <w:p w14:paraId="499CBD38" w14:textId="77777777" w:rsidR="00FA7927" w:rsidRPr="002C7BEA" w:rsidRDefault="00FA7927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9E2F3" w:themeFill="accent1" w:themeFillTint="33"/>
          </w:tcPr>
          <w:p w14:paraId="43D82D0A" w14:textId="77777777" w:rsidR="00FA7927" w:rsidRPr="002C7BEA" w:rsidRDefault="00CB281C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Proposer’s Role:</w:t>
            </w:r>
          </w:p>
          <w:p w14:paraId="1D13E4B7" w14:textId="0D4FA777" w:rsidR="0073107E" w:rsidRPr="002C7BEA" w:rsidRDefault="0073107E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962" w:type="dxa"/>
          </w:tcPr>
          <w:p w14:paraId="1F3A0305" w14:textId="77777777" w:rsidR="00FA7927" w:rsidRPr="002C7BEA" w:rsidRDefault="00FA7927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66FA50EC" w14:textId="3EC56D6B" w:rsidR="00F81C88" w:rsidRPr="002C7BEA" w:rsidRDefault="00F81C88" w:rsidP="00F81C88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80"/>
        <w:gridCol w:w="2156"/>
        <w:gridCol w:w="3963"/>
      </w:tblGrid>
      <w:tr w:rsidR="008D6006" w:rsidRPr="002C7BEA" w14:paraId="26DE33DB" w14:textId="77777777" w:rsidTr="008D6006"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8E5B" w14:textId="77777777" w:rsidR="008D6006" w:rsidRPr="002C7BEA" w:rsidRDefault="008D6006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3FE12" w14:textId="77777777" w:rsidR="008D6006" w:rsidRPr="002C7BEA" w:rsidRDefault="008D6006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943" w:type="pct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FF6B72E" w14:textId="05B7BC23" w:rsidR="008D6006" w:rsidRPr="002C7BEA" w:rsidRDefault="008D6006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Date of Approval</w:t>
            </w:r>
          </w:p>
        </w:tc>
      </w:tr>
      <w:tr w:rsidR="008D6006" w:rsidRPr="002C7BEA" w14:paraId="47378298" w14:textId="4B8476C6" w:rsidTr="008D6006">
        <w:tc>
          <w:tcPr>
            <w:tcW w:w="2000" w:type="pct"/>
            <w:tcBorders>
              <w:top w:val="single" w:sz="4" w:space="0" w:color="auto"/>
            </w:tcBorders>
            <w:shd w:val="clear" w:color="auto" w:fill="D9E2F3" w:themeFill="accent1" w:themeFillTint="33"/>
          </w:tcPr>
          <w:p w14:paraId="62784533" w14:textId="6494A13F" w:rsidR="008D6006" w:rsidRPr="002C7BEA" w:rsidRDefault="008D6006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Has the Head of Department approved the proposal?</w:t>
            </w:r>
          </w:p>
          <w:p w14:paraId="3B039151" w14:textId="77777777" w:rsidR="008D6006" w:rsidRPr="002C7BEA" w:rsidRDefault="008D6006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</w:tcPr>
          <w:p w14:paraId="54010C08" w14:textId="5E4C9D6A" w:rsidR="008D6006" w:rsidRPr="002C7BEA" w:rsidRDefault="008D6006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 Yes   /   No</w:t>
            </w:r>
          </w:p>
        </w:tc>
        <w:tc>
          <w:tcPr>
            <w:tcW w:w="1943" w:type="pct"/>
          </w:tcPr>
          <w:p w14:paraId="33CD680A" w14:textId="77777777" w:rsidR="008D6006" w:rsidRPr="002C7BEA" w:rsidRDefault="008D6006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D6006" w:rsidRPr="002C7BEA" w14:paraId="14FC4FB6" w14:textId="6A1D26DD" w:rsidTr="008D6006">
        <w:tc>
          <w:tcPr>
            <w:tcW w:w="2000" w:type="pct"/>
            <w:shd w:val="clear" w:color="auto" w:fill="D9E2F3" w:themeFill="accent1" w:themeFillTint="33"/>
          </w:tcPr>
          <w:p w14:paraId="1DC5885F" w14:textId="77777777" w:rsidR="008D6006" w:rsidRPr="002C7BEA" w:rsidRDefault="008D6006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Has the External Examiner approved the proposal?</w:t>
            </w:r>
          </w:p>
          <w:p w14:paraId="2FC1683D" w14:textId="643D4679" w:rsidR="008D6006" w:rsidRPr="002C7BEA" w:rsidRDefault="008D6006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057" w:type="pct"/>
          </w:tcPr>
          <w:p w14:paraId="29C8BCB6" w14:textId="7330D6B7" w:rsidR="008D6006" w:rsidRPr="002C7BEA" w:rsidRDefault="008D6006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3B617F" w:rsidRPr="002C7BEA">
              <w:rPr>
                <w:rFonts w:ascii="Arial" w:hAnsi="Arial" w:cs="Arial"/>
                <w:bCs/>
                <w:sz w:val="21"/>
                <w:szCs w:val="21"/>
              </w:rPr>
              <w:t>Yes /</w:t>
            </w: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   No   </w:t>
            </w:r>
            <w:proofErr w:type="gramStart"/>
            <w:r w:rsidRPr="002C7BEA">
              <w:rPr>
                <w:rFonts w:ascii="Arial" w:hAnsi="Arial" w:cs="Arial"/>
                <w:bCs/>
                <w:sz w:val="21"/>
                <w:szCs w:val="21"/>
              </w:rPr>
              <w:t>/  N</w:t>
            </w:r>
            <w:proofErr w:type="gramEnd"/>
            <w:r w:rsidRPr="002C7BEA">
              <w:rPr>
                <w:rFonts w:ascii="Arial" w:hAnsi="Arial" w:cs="Arial"/>
                <w:bCs/>
                <w:sz w:val="21"/>
                <w:szCs w:val="21"/>
              </w:rPr>
              <w:t>/A</w:t>
            </w:r>
          </w:p>
        </w:tc>
        <w:tc>
          <w:tcPr>
            <w:tcW w:w="1943" w:type="pct"/>
          </w:tcPr>
          <w:p w14:paraId="7B68E750" w14:textId="77777777" w:rsidR="008D6006" w:rsidRPr="002C7BEA" w:rsidRDefault="008D6006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6269C05E" w14:textId="77777777" w:rsidR="00111B48" w:rsidRPr="002C7BEA" w:rsidRDefault="00111B48" w:rsidP="00F81C88">
      <w:pPr>
        <w:spacing w:after="0" w:line="240" w:lineRule="auto"/>
        <w:rPr>
          <w:rFonts w:ascii="Arial" w:hAnsi="Arial" w:cs="Arial"/>
          <w:b/>
          <w:color w:val="A6A6A6" w:themeColor="background1" w:themeShade="A6"/>
          <w:sz w:val="21"/>
          <w:szCs w:val="21"/>
        </w:rPr>
      </w:pPr>
    </w:p>
    <w:p w14:paraId="2BFF6D30" w14:textId="137F6FAB" w:rsidR="00F81C88" w:rsidRPr="002C7BEA" w:rsidRDefault="0080394B" w:rsidP="00F81C88">
      <w:pPr>
        <w:spacing w:after="0" w:line="240" w:lineRule="auto"/>
        <w:rPr>
          <w:rFonts w:ascii="Arial" w:hAnsi="Arial" w:cs="Arial"/>
          <w:bCs/>
          <w:color w:val="4472C4" w:themeColor="accent1"/>
          <w:sz w:val="21"/>
          <w:szCs w:val="21"/>
        </w:rPr>
      </w:pPr>
      <w:r w:rsidRPr="002C7BEA">
        <w:rPr>
          <w:rFonts w:ascii="Arial" w:hAnsi="Arial" w:cs="Arial"/>
          <w:bCs/>
          <w:color w:val="4472C4" w:themeColor="accent1"/>
          <w:sz w:val="21"/>
          <w:szCs w:val="21"/>
        </w:rPr>
        <w:t>1</w:t>
      </w:r>
      <w:r w:rsidR="00F81C88" w:rsidRPr="002C7BEA">
        <w:rPr>
          <w:rFonts w:ascii="Arial" w:hAnsi="Arial" w:cs="Arial"/>
          <w:bCs/>
          <w:color w:val="4472C4" w:themeColor="accent1"/>
          <w:sz w:val="21"/>
          <w:szCs w:val="21"/>
        </w:rPr>
        <w:t>. Type of proposal</w:t>
      </w:r>
    </w:p>
    <w:p w14:paraId="12C2027F" w14:textId="78CCA15F" w:rsidR="00107263" w:rsidRPr="002C7BEA" w:rsidRDefault="00107263" w:rsidP="00F81C8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10194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851"/>
        <w:gridCol w:w="567"/>
        <w:gridCol w:w="1701"/>
        <w:gridCol w:w="1704"/>
        <w:gridCol w:w="1832"/>
      </w:tblGrid>
      <w:tr w:rsidR="000707BD" w:rsidRPr="002C7BEA" w14:paraId="63269E12" w14:textId="77777777" w:rsidTr="00082CD3">
        <w:tc>
          <w:tcPr>
            <w:tcW w:w="2830" w:type="dxa"/>
            <w:shd w:val="clear" w:color="auto" w:fill="D9E2F3" w:themeFill="accent1" w:themeFillTint="33"/>
          </w:tcPr>
          <w:p w14:paraId="55A1A014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Type of Proposal</w:t>
            </w:r>
          </w:p>
          <w:p w14:paraId="3487126E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D9E2F3" w:themeFill="accent1" w:themeFillTint="33"/>
          </w:tcPr>
          <w:p w14:paraId="3CDAE6C5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Tick</w:t>
            </w:r>
          </w:p>
          <w:p w14:paraId="34D3E11E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D9E2F3" w:themeFill="accent1" w:themeFillTint="33"/>
          </w:tcPr>
          <w:p w14:paraId="3F7015AA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Level</w:t>
            </w:r>
          </w:p>
        </w:tc>
        <w:tc>
          <w:tcPr>
            <w:tcW w:w="2268" w:type="dxa"/>
            <w:gridSpan w:val="2"/>
            <w:shd w:val="clear" w:color="auto" w:fill="D9E2F3" w:themeFill="accent1" w:themeFillTint="33"/>
          </w:tcPr>
          <w:p w14:paraId="49FBE576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Course/Module Titles</w:t>
            </w:r>
          </w:p>
          <w:p w14:paraId="5F9EBD60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4" w:type="dxa"/>
            <w:shd w:val="clear" w:color="auto" w:fill="D9E2F3" w:themeFill="accent1" w:themeFillTint="33"/>
          </w:tcPr>
          <w:p w14:paraId="67D40016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Delivery Site and Partner (if applicable)</w:t>
            </w:r>
          </w:p>
        </w:tc>
        <w:tc>
          <w:tcPr>
            <w:tcW w:w="1832" w:type="dxa"/>
            <w:shd w:val="clear" w:color="auto" w:fill="D9E2F3" w:themeFill="accent1" w:themeFillTint="33"/>
          </w:tcPr>
          <w:p w14:paraId="4B1441A1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Please Attach:</w:t>
            </w:r>
          </w:p>
        </w:tc>
      </w:tr>
      <w:tr w:rsidR="00A5464A" w:rsidRPr="002C7BEA" w14:paraId="3D1328E8" w14:textId="77777777" w:rsidTr="00082CD3">
        <w:tc>
          <w:tcPr>
            <w:tcW w:w="2830" w:type="dxa"/>
          </w:tcPr>
          <w:p w14:paraId="3D298346" w14:textId="48E6181E" w:rsidR="00A5464A" w:rsidRPr="002C7BEA" w:rsidRDefault="00A5464A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New Course set up</w:t>
            </w:r>
          </w:p>
        </w:tc>
        <w:tc>
          <w:tcPr>
            <w:tcW w:w="709" w:type="dxa"/>
          </w:tcPr>
          <w:sdt>
            <w:sdtPr>
              <w:rPr>
                <w:rFonts w:ascii="Arial" w:hAnsi="Arial" w:cs="Arial"/>
                <w:bCs/>
                <w:sz w:val="21"/>
                <w:szCs w:val="21"/>
              </w:rPr>
              <w:id w:val="-78557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60B451" w14:textId="4275FEAD" w:rsidR="00A5464A" w:rsidRPr="002C7BEA" w:rsidRDefault="007B20A7" w:rsidP="008F40ED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2C7BEA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p>
            </w:sdtContent>
          </w:sdt>
          <w:p w14:paraId="7C9DE9C5" w14:textId="59B54D3B" w:rsidR="00A5464A" w:rsidRPr="002C7BEA" w:rsidRDefault="00A5464A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14:paraId="511E267F" w14:textId="77777777" w:rsidR="00A5464A" w:rsidRPr="002C7BEA" w:rsidRDefault="00A5464A" w:rsidP="008F40ED">
            <w:pPr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0CB7C0C3" w14:textId="77777777" w:rsidR="00A5464A" w:rsidRPr="002C7BEA" w:rsidRDefault="00A5464A" w:rsidP="000707BD">
            <w:pPr>
              <w:rPr>
                <w:rFonts w:ascii="Arial" w:hAnsi="Arial" w:cs="Arial"/>
                <w:bCs/>
                <w:color w:val="4472C4" w:themeColor="accent1"/>
                <w:sz w:val="21"/>
                <w:szCs w:val="21"/>
              </w:rPr>
            </w:pPr>
          </w:p>
        </w:tc>
        <w:tc>
          <w:tcPr>
            <w:tcW w:w="1704" w:type="dxa"/>
          </w:tcPr>
          <w:p w14:paraId="006ABE87" w14:textId="77777777" w:rsidR="00A5464A" w:rsidRPr="002C7BEA" w:rsidRDefault="00A5464A" w:rsidP="008F40ED">
            <w:pPr>
              <w:rPr>
                <w:rFonts w:ascii="Arial" w:hAnsi="Arial" w:cs="Arial"/>
                <w:bCs/>
                <w:color w:val="4472C4" w:themeColor="accent1"/>
                <w:sz w:val="21"/>
                <w:szCs w:val="21"/>
              </w:rPr>
            </w:pPr>
          </w:p>
        </w:tc>
        <w:tc>
          <w:tcPr>
            <w:tcW w:w="1832" w:type="dxa"/>
          </w:tcPr>
          <w:p w14:paraId="1A1BF1AD" w14:textId="20F19FFF" w:rsidR="00A5464A" w:rsidRPr="002C7BEA" w:rsidRDefault="00990986" w:rsidP="008F40ED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CPS </w:t>
            </w:r>
            <w:r w:rsidR="00A5464A" w:rsidRPr="002C7BEA">
              <w:rPr>
                <w:rFonts w:ascii="Arial" w:hAnsi="Arial" w:cs="Arial"/>
                <w:sz w:val="21"/>
                <w:szCs w:val="21"/>
              </w:rPr>
              <w:t>and Programme Spec</w:t>
            </w:r>
          </w:p>
        </w:tc>
      </w:tr>
      <w:tr w:rsidR="000707BD" w:rsidRPr="002C7BEA" w14:paraId="228788C9" w14:textId="77777777" w:rsidTr="00082CD3">
        <w:tc>
          <w:tcPr>
            <w:tcW w:w="2830" w:type="dxa"/>
          </w:tcPr>
          <w:p w14:paraId="5B8AF78C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New Module</w:t>
            </w:r>
          </w:p>
          <w:p w14:paraId="7D479BFC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F38027D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-1687824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62C45DA2" w14:textId="70C4BBEF" w:rsidR="000707BD" w:rsidRPr="002C7BEA" w:rsidRDefault="007B20A7" w:rsidP="008F40ED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2C7BEA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22490318" w14:textId="77777777" w:rsidR="000707BD" w:rsidRPr="002C7BEA" w:rsidRDefault="000707BD" w:rsidP="008F40ED">
            <w:pPr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6CE8EEC7" w14:textId="77777777" w:rsidR="000707BD" w:rsidRPr="002C7BEA" w:rsidRDefault="000707BD" w:rsidP="000707BD">
            <w:pPr>
              <w:rPr>
                <w:rFonts w:ascii="Arial" w:hAnsi="Arial" w:cs="Arial"/>
                <w:bCs/>
                <w:color w:val="4472C4" w:themeColor="accent1"/>
                <w:sz w:val="21"/>
                <w:szCs w:val="21"/>
              </w:rPr>
            </w:pPr>
          </w:p>
        </w:tc>
        <w:tc>
          <w:tcPr>
            <w:tcW w:w="1704" w:type="dxa"/>
          </w:tcPr>
          <w:p w14:paraId="3F1D48CC" w14:textId="77777777" w:rsidR="000707BD" w:rsidRPr="002C7BEA" w:rsidRDefault="000707BD" w:rsidP="008F40ED">
            <w:pPr>
              <w:rPr>
                <w:rFonts w:ascii="Arial" w:hAnsi="Arial" w:cs="Arial"/>
                <w:bCs/>
                <w:color w:val="4472C4" w:themeColor="accent1"/>
                <w:sz w:val="21"/>
                <w:szCs w:val="21"/>
              </w:rPr>
            </w:pPr>
          </w:p>
        </w:tc>
        <w:tc>
          <w:tcPr>
            <w:tcW w:w="1832" w:type="dxa"/>
          </w:tcPr>
          <w:p w14:paraId="4D35C306" w14:textId="63A98692" w:rsidR="000707BD" w:rsidRPr="002C7BEA" w:rsidRDefault="00640FC0" w:rsidP="008F40ED">
            <w:pPr>
              <w:rPr>
                <w:rFonts w:ascii="Arial" w:hAnsi="Arial" w:cs="Arial"/>
                <w:sz w:val="21"/>
                <w:szCs w:val="21"/>
              </w:rPr>
            </w:pPr>
            <w:r w:rsidRPr="002C7BEA">
              <w:rPr>
                <w:rFonts w:ascii="Arial" w:hAnsi="Arial" w:cs="Arial"/>
                <w:sz w:val="21"/>
                <w:szCs w:val="21"/>
              </w:rPr>
              <w:t xml:space="preserve">New Module Descriptor (and </w:t>
            </w:r>
            <w:r w:rsidR="00A13F44" w:rsidRPr="002C7BEA">
              <w:rPr>
                <w:rFonts w:ascii="Arial" w:hAnsi="Arial" w:cs="Arial"/>
                <w:sz w:val="21"/>
                <w:szCs w:val="21"/>
              </w:rPr>
              <w:t>existing one</w:t>
            </w:r>
            <w:r w:rsidRPr="002C7BEA">
              <w:rPr>
                <w:rFonts w:ascii="Arial" w:hAnsi="Arial" w:cs="Arial"/>
                <w:sz w:val="21"/>
                <w:szCs w:val="21"/>
              </w:rPr>
              <w:t xml:space="preserve"> if being replaced)</w:t>
            </w:r>
          </w:p>
        </w:tc>
      </w:tr>
      <w:tr w:rsidR="00082CD3" w:rsidRPr="002C7BEA" w14:paraId="2FE3D54E" w14:textId="77777777" w:rsidTr="002F2D95">
        <w:tc>
          <w:tcPr>
            <w:tcW w:w="2830" w:type="dxa"/>
          </w:tcPr>
          <w:p w14:paraId="3A18129B" w14:textId="5ED2B334" w:rsidR="00082CD3" w:rsidRPr="002C7BEA" w:rsidRDefault="00082CD3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External Examiner needed</w:t>
            </w:r>
            <w:r w:rsidR="00EA1E3D" w:rsidRPr="002C7BEA">
              <w:rPr>
                <w:rFonts w:ascii="Arial" w:hAnsi="Arial" w:cs="Arial"/>
                <w:bCs/>
                <w:sz w:val="21"/>
                <w:szCs w:val="21"/>
              </w:rPr>
              <w:t>? (New module/course code only).</w:t>
            </w:r>
          </w:p>
          <w:p w14:paraId="08DD4359" w14:textId="0D8F0F46" w:rsidR="00082CD3" w:rsidRPr="002C7BEA" w:rsidRDefault="00082CD3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-409849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2B6D7138" w14:textId="2CB9C3AF" w:rsidR="00082CD3" w:rsidRPr="002C7BEA" w:rsidRDefault="00082CD3" w:rsidP="008F40ED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2C7BEA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6655" w:type="dxa"/>
            <w:gridSpan w:val="5"/>
          </w:tcPr>
          <w:p w14:paraId="1FB614B8" w14:textId="77777777" w:rsidR="00082CD3" w:rsidRPr="002C7BEA" w:rsidRDefault="00082CD3" w:rsidP="008F40ED">
            <w:pPr>
              <w:rPr>
                <w:rFonts w:ascii="Arial" w:hAnsi="Arial" w:cs="Arial"/>
                <w:sz w:val="21"/>
                <w:szCs w:val="21"/>
              </w:rPr>
            </w:pPr>
            <w:r w:rsidRPr="002C7BEA">
              <w:rPr>
                <w:rFonts w:ascii="Arial" w:hAnsi="Arial" w:cs="Arial"/>
                <w:sz w:val="21"/>
                <w:szCs w:val="21"/>
              </w:rPr>
              <w:t xml:space="preserve">Name of External Examiner: </w:t>
            </w:r>
          </w:p>
          <w:p w14:paraId="2B8BDE81" w14:textId="6BA9E12A" w:rsidR="00082CD3" w:rsidRPr="002C7BEA" w:rsidRDefault="00082CD3" w:rsidP="008F40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707BD" w:rsidRPr="002C7BEA" w14:paraId="5D9FCD9A" w14:textId="77777777" w:rsidTr="00082CD3">
        <w:tc>
          <w:tcPr>
            <w:tcW w:w="2830" w:type="dxa"/>
          </w:tcPr>
          <w:p w14:paraId="4497450F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Amendment to Module</w:t>
            </w:r>
          </w:p>
          <w:p w14:paraId="45A47BE6" w14:textId="77777777" w:rsidR="00C43D6E" w:rsidRPr="002C7BEA" w:rsidRDefault="00C43D6E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34A902C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-827129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E89C4D2" w14:textId="7A01C3F2" w:rsidR="000707BD" w:rsidRPr="002C7BEA" w:rsidRDefault="007B20A7" w:rsidP="008F40ED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2C7BEA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16508827" w14:textId="77777777" w:rsidR="000707BD" w:rsidRPr="002C7BEA" w:rsidRDefault="000707BD" w:rsidP="008F40ED">
            <w:pPr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2A840E2C" w14:textId="77777777" w:rsidR="000707BD" w:rsidRPr="002C7BEA" w:rsidRDefault="000707BD" w:rsidP="008F40ED">
            <w:pPr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</w:p>
        </w:tc>
        <w:tc>
          <w:tcPr>
            <w:tcW w:w="1704" w:type="dxa"/>
          </w:tcPr>
          <w:p w14:paraId="272064D5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32" w:type="dxa"/>
          </w:tcPr>
          <w:p w14:paraId="20C917B9" w14:textId="2990EAA4" w:rsidR="000707BD" w:rsidRPr="002C7BEA" w:rsidRDefault="00D14EBE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sz w:val="21"/>
                <w:szCs w:val="21"/>
              </w:rPr>
              <w:t xml:space="preserve">Module Descriptor with tracked changes </w:t>
            </w:r>
          </w:p>
        </w:tc>
      </w:tr>
      <w:tr w:rsidR="00AE18DE" w:rsidRPr="002C7BEA" w14:paraId="0406B909" w14:textId="77777777" w:rsidTr="00082CD3">
        <w:tc>
          <w:tcPr>
            <w:tcW w:w="2830" w:type="dxa"/>
            <w:shd w:val="clear" w:color="auto" w:fill="auto"/>
          </w:tcPr>
          <w:p w14:paraId="1C8009FA" w14:textId="530E5B5F" w:rsidR="00AE18DE" w:rsidRPr="002C7BEA" w:rsidRDefault="00AE18DE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Courses affected</w:t>
            </w:r>
            <w:r w:rsidR="00966DAF" w:rsidRPr="002C7BEA">
              <w:rPr>
                <w:rFonts w:ascii="Arial" w:hAnsi="Arial" w:cs="Arial"/>
                <w:bCs/>
                <w:sz w:val="21"/>
                <w:szCs w:val="21"/>
              </w:rPr>
              <w:t xml:space="preserve"> by change</w:t>
            </w:r>
            <w:r w:rsidR="00867CAA" w:rsidRPr="002C7BEA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  <w:p w14:paraId="0CD08740" w14:textId="77777777" w:rsidR="00966DAF" w:rsidRPr="002C7BEA" w:rsidRDefault="00966DAF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4208619" w14:textId="77777777" w:rsidR="00966DAF" w:rsidRPr="002C7BEA" w:rsidRDefault="00966DAF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1A5271D" w14:textId="77777777" w:rsidR="00C43D6E" w:rsidRPr="002C7BEA" w:rsidRDefault="00C43D6E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9EDC8E8" w14:textId="2B854E7B" w:rsidR="00966DAF" w:rsidRPr="002C7BEA" w:rsidRDefault="00966DAF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127" w:type="dxa"/>
            <w:gridSpan w:val="3"/>
            <w:shd w:val="clear" w:color="auto" w:fill="auto"/>
          </w:tcPr>
          <w:p w14:paraId="7849208D" w14:textId="77777777" w:rsidR="00AE18DE" w:rsidRPr="002C7BEA" w:rsidRDefault="00966DAF" w:rsidP="000707BD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2C7BEA">
              <w:rPr>
                <w:rFonts w:ascii="Arial" w:hAnsi="Arial" w:cs="Arial"/>
                <w:sz w:val="21"/>
                <w:szCs w:val="21"/>
                <w:u w:val="single"/>
              </w:rPr>
              <w:t>Code:</w:t>
            </w:r>
          </w:p>
          <w:p w14:paraId="7B213F5E" w14:textId="26D3EB90" w:rsidR="00943DA2" w:rsidRPr="002C7BEA" w:rsidRDefault="00943DA2" w:rsidP="000707B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237" w:type="dxa"/>
            <w:gridSpan w:val="3"/>
            <w:shd w:val="clear" w:color="auto" w:fill="auto"/>
          </w:tcPr>
          <w:p w14:paraId="55FD3E23" w14:textId="77777777" w:rsidR="00AE18DE" w:rsidRPr="002C7BEA" w:rsidRDefault="00966DAF" w:rsidP="00497744">
            <w:pPr>
              <w:rPr>
                <w:rFonts w:ascii="Arial" w:hAnsi="Arial" w:cs="Arial"/>
                <w:sz w:val="21"/>
                <w:szCs w:val="21"/>
                <w:u w:val="single"/>
              </w:rPr>
            </w:pPr>
            <w:r w:rsidRPr="002C7BEA">
              <w:rPr>
                <w:rFonts w:ascii="Arial" w:hAnsi="Arial" w:cs="Arial"/>
                <w:sz w:val="21"/>
                <w:szCs w:val="21"/>
                <w:u w:val="single"/>
              </w:rPr>
              <w:t>Title:</w:t>
            </w:r>
          </w:p>
          <w:p w14:paraId="328DC68C" w14:textId="37F48792" w:rsidR="00943DA2" w:rsidRPr="002C7BEA" w:rsidRDefault="00943DA2" w:rsidP="0049774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707BD" w:rsidRPr="002C7BEA" w14:paraId="2F77C61A" w14:textId="77777777" w:rsidTr="00082CD3">
        <w:tc>
          <w:tcPr>
            <w:tcW w:w="2830" w:type="dxa"/>
          </w:tcPr>
          <w:p w14:paraId="569F6C07" w14:textId="35EC6AC1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Amendment to Course(s)</w:t>
            </w:r>
            <w:r w:rsidR="00907684" w:rsidRPr="002C7BEA">
              <w:rPr>
                <w:rFonts w:ascii="Arial" w:hAnsi="Arial" w:cs="Arial"/>
                <w:bCs/>
                <w:sz w:val="21"/>
                <w:szCs w:val="21"/>
              </w:rPr>
              <w:t>/ Structure</w:t>
            </w:r>
          </w:p>
          <w:p w14:paraId="3D0035A4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-839303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4C169A09" w14:textId="4A6B12A2" w:rsidR="000707BD" w:rsidRPr="002C7BEA" w:rsidRDefault="007B20A7" w:rsidP="008F40ED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2C7BEA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51" w:type="dxa"/>
          </w:tcPr>
          <w:p w14:paraId="1A2033B9" w14:textId="77777777" w:rsidR="000707BD" w:rsidRPr="002C7BEA" w:rsidRDefault="000707BD" w:rsidP="008F40ED">
            <w:pPr>
              <w:rPr>
                <w:rFonts w:ascii="Arial" w:hAnsi="Arial" w:cs="Arial"/>
                <w:bCs/>
                <w:color w:val="FF0000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137B0E41" w14:textId="77777777" w:rsidR="000707BD" w:rsidRPr="002C7BEA" w:rsidRDefault="000707BD" w:rsidP="000707B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FFE0489" w14:textId="4A4D5322" w:rsidR="000E3844" w:rsidRPr="002C7BEA" w:rsidRDefault="000E3844" w:rsidP="000707B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4" w:type="dxa"/>
          </w:tcPr>
          <w:p w14:paraId="5F00ECAF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32" w:type="dxa"/>
          </w:tcPr>
          <w:p w14:paraId="2B555596" w14:textId="05809EC9" w:rsidR="00497744" w:rsidRPr="002C7BEA" w:rsidRDefault="00497744" w:rsidP="00497744">
            <w:pPr>
              <w:rPr>
                <w:rFonts w:ascii="Arial" w:hAnsi="Arial" w:cs="Arial"/>
                <w:sz w:val="21"/>
                <w:szCs w:val="21"/>
              </w:rPr>
            </w:pPr>
            <w:r w:rsidRPr="002C7BEA">
              <w:rPr>
                <w:rFonts w:ascii="Arial" w:hAnsi="Arial" w:cs="Arial"/>
                <w:sz w:val="21"/>
                <w:szCs w:val="21"/>
              </w:rPr>
              <w:t>Module Descriptors</w:t>
            </w:r>
            <w:r w:rsidR="00582353" w:rsidRPr="002C7BEA">
              <w:rPr>
                <w:rFonts w:ascii="Arial" w:hAnsi="Arial" w:cs="Arial"/>
                <w:sz w:val="21"/>
                <w:szCs w:val="21"/>
              </w:rPr>
              <w:t xml:space="preserve"> and </w:t>
            </w:r>
            <w:r w:rsidRPr="002C7BEA">
              <w:rPr>
                <w:rFonts w:ascii="Arial" w:hAnsi="Arial" w:cs="Arial"/>
                <w:sz w:val="21"/>
                <w:szCs w:val="21"/>
              </w:rPr>
              <w:t xml:space="preserve">Prog Spec </w:t>
            </w:r>
          </w:p>
          <w:p w14:paraId="234BD6AF" w14:textId="37865318" w:rsidR="000707BD" w:rsidRPr="002C7BEA" w:rsidRDefault="00497744" w:rsidP="0049774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sz w:val="21"/>
                <w:szCs w:val="21"/>
              </w:rPr>
              <w:t>(with tracked changes)</w:t>
            </w:r>
          </w:p>
        </w:tc>
      </w:tr>
      <w:tr w:rsidR="000707BD" w:rsidRPr="002C7BEA" w14:paraId="14D724C2" w14:textId="77777777" w:rsidTr="00082CD3">
        <w:tc>
          <w:tcPr>
            <w:tcW w:w="2830" w:type="dxa"/>
          </w:tcPr>
          <w:p w14:paraId="20F794B6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Amendment to Course Title</w:t>
            </w:r>
          </w:p>
          <w:p w14:paraId="5510C59C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-178610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F79D40D" w14:textId="5A1C3D2F" w:rsidR="000707BD" w:rsidRPr="002C7BEA" w:rsidRDefault="007B20A7" w:rsidP="008F40ED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2C7BEA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</w:tcPr>
          <w:p w14:paraId="7FC8E384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8CD3544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3814459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2127F196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4" w:type="dxa"/>
          </w:tcPr>
          <w:p w14:paraId="146BC683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32" w:type="dxa"/>
          </w:tcPr>
          <w:p w14:paraId="05AB39DA" w14:textId="06296933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Prog Spec</w:t>
            </w:r>
            <w:r w:rsidR="00D45481" w:rsidRPr="002C7B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E56C0A" w:rsidRPr="002C7BEA">
              <w:rPr>
                <w:rFonts w:ascii="Arial" w:hAnsi="Arial" w:cs="Arial"/>
                <w:bCs/>
                <w:sz w:val="21"/>
                <w:szCs w:val="21"/>
              </w:rPr>
              <w:t>(</w:t>
            </w:r>
            <w:r w:rsidR="00D45481" w:rsidRPr="002C7BEA">
              <w:rPr>
                <w:rFonts w:ascii="Arial" w:hAnsi="Arial" w:cs="Arial"/>
                <w:sz w:val="21"/>
                <w:szCs w:val="21"/>
              </w:rPr>
              <w:t>with tracked change</w:t>
            </w:r>
            <w:r w:rsidR="00E56C0A" w:rsidRPr="002C7BEA">
              <w:rPr>
                <w:rFonts w:ascii="Arial" w:hAnsi="Arial" w:cs="Arial"/>
                <w:sz w:val="21"/>
                <w:szCs w:val="21"/>
              </w:rPr>
              <w:t>)</w:t>
            </w:r>
          </w:p>
        </w:tc>
      </w:tr>
      <w:tr w:rsidR="000707BD" w:rsidRPr="002C7BEA" w14:paraId="6B69000F" w14:textId="77777777" w:rsidTr="00082CD3">
        <w:tc>
          <w:tcPr>
            <w:tcW w:w="2830" w:type="dxa"/>
          </w:tcPr>
          <w:p w14:paraId="1CA9E1AC" w14:textId="047035B7" w:rsidR="000707BD" w:rsidRPr="002C7BEA" w:rsidRDefault="00D624E7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Ne</w:t>
            </w:r>
            <w:r w:rsidR="000707BD" w:rsidRPr="002C7BEA">
              <w:rPr>
                <w:rFonts w:ascii="Arial" w:hAnsi="Arial" w:cs="Arial"/>
                <w:bCs/>
                <w:sz w:val="21"/>
                <w:szCs w:val="21"/>
              </w:rPr>
              <w:t xml:space="preserve">w pathway </w:t>
            </w: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added </w:t>
            </w:r>
            <w:r w:rsidR="000707BD" w:rsidRPr="002C7BEA">
              <w:rPr>
                <w:rFonts w:ascii="Arial" w:hAnsi="Arial" w:cs="Arial"/>
                <w:bCs/>
                <w:sz w:val="21"/>
                <w:szCs w:val="21"/>
              </w:rPr>
              <w:t>to existing Course</w:t>
            </w:r>
          </w:p>
        </w:tc>
        <w:sdt>
          <w:sdtPr>
            <w:rPr>
              <w:rFonts w:ascii="Arial" w:hAnsi="Arial" w:cs="Arial"/>
              <w:bCs/>
              <w:sz w:val="21"/>
              <w:szCs w:val="21"/>
            </w:rPr>
            <w:id w:val="-1220516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3C4349FE" w14:textId="11446A1C" w:rsidR="000707BD" w:rsidRPr="002C7BEA" w:rsidRDefault="007B20A7" w:rsidP="008F40ED">
                <w:pPr>
                  <w:rPr>
                    <w:rFonts w:ascii="Arial" w:hAnsi="Arial" w:cs="Arial"/>
                    <w:bCs/>
                    <w:sz w:val="21"/>
                    <w:szCs w:val="21"/>
                  </w:rPr>
                </w:pPr>
                <w:r w:rsidRPr="002C7BEA">
                  <w:rPr>
                    <w:rFonts w:ascii="Segoe UI Symbol" w:eastAsia="MS Gothic" w:hAnsi="Segoe UI Symbol" w:cs="Segoe UI Symbol"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851" w:type="dxa"/>
            <w:shd w:val="clear" w:color="auto" w:fill="F2F2F2" w:themeFill="background1" w:themeFillShade="F2"/>
          </w:tcPr>
          <w:p w14:paraId="7C7A6C30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F95623F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0E711FC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14:paraId="5BA9B734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704" w:type="dxa"/>
          </w:tcPr>
          <w:p w14:paraId="18E62ABF" w14:textId="77777777" w:rsidR="000707BD" w:rsidRPr="002C7BEA" w:rsidRDefault="000707BD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32" w:type="dxa"/>
          </w:tcPr>
          <w:p w14:paraId="6DE453A0" w14:textId="5C739B9F" w:rsidR="000707BD" w:rsidRPr="002C7BEA" w:rsidRDefault="000B1217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sz w:val="21"/>
                <w:szCs w:val="21"/>
              </w:rPr>
              <w:t>Prog Spec with tracked changes</w:t>
            </w:r>
            <w:r w:rsidR="00582353" w:rsidRPr="002C7BEA">
              <w:rPr>
                <w:rFonts w:ascii="Arial" w:hAnsi="Arial" w:cs="Arial"/>
                <w:sz w:val="21"/>
                <w:szCs w:val="21"/>
              </w:rPr>
              <w:t xml:space="preserve"> and</w:t>
            </w:r>
            <w:r w:rsidR="006D2698" w:rsidRPr="002C7BEA">
              <w:rPr>
                <w:rFonts w:ascii="Arial" w:hAnsi="Arial" w:cs="Arial"/>
                <w:sz w:val="21"/>
                <w:szCs w:val="21"/>
              </w:rPr>
              <w:t xml:space="preserve"> all relevant Module Descriptors</w:t>
            </w:r>
          </w:p>
        </w:tc>
      </w:tr>
      <w:tr w:rsidR="002820CF" w:rsidRPr="002C7BEA" w14:paraId="45970F13" w14:textId="77777777" w:rsidTr="00082CD3">
        <w:tc>
          <w:tcPr>
            <w:tcW w:w="2830" w:type="dxa"/>
          </w:tcPr>
          <w:p w14:paraId="327BB82C" w14:textId="77777777" w:rsidR="002820CF" w:rsidRPr="002C7BEA" w:rsidRDefault="002820CF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New Course / pathway start and end dates:</w:t>
            </w:r>
          </w:p>
          <w:p w14:paraId="1EA1D2DA" w14:textId="134F84C1" w:rsidR="00C43D6E" w:rsidRPr="002C7BEA" w:rsidRDefault="00C43D6E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828" w:type="dxa"/>
            <w:gridSpan w:val="4"/>
          </w:tcPr>
          <w:p w14:paraId="644D21CC" w14:textId="2EF4C0CC" w:rsidR="002820CF" w:rsidRPr="002C7BEA" w:rsidRDefault="002820CF" w:rsidP="008F40ED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Start date:</w:t>
            </w:r>
          </w:p>
        </w:tc>
        <w:tc>
          <w:tcPr>
            <w:tcW w:w="3536" w:type="dxa"/>
            <w:gridSpan w:val="2"/>
          </w:tcPr>
          <w:p w14:paraId="3E2C53C9" w14:textId="2D2DFF5B" w:rsidR="002820CF" w:rsidRPr="002C7BEA" w:rsidRDefault="002820CF" w:rsidP="008F40ED">
            <w:pPr>
              <w:rPr>
                <w:rFonts w:ascii="Arial" w:hAnsi="Arial" w:cs="Arial"/>
                <w:sz w:val="21"/>
                <w:szCs w:val="21"/>
              </w:rPr>
            </w:pPr>
            <w:r w:rsidRPr="002C7BEA">
              <w:rPr>
                <w:rFonts w:ascii="Arial" w:hAnsi="Arial" w:cs="Arial"/>
                <w:sz w:val="21"/>
                <w:szCs w:val="21"/>
              </w:rPr>
              <w:t xml:space="preserve">End date: </w:t>
            </w:r>
          </w:p>
        </w:tc>
      </w:tr>
    </w:tbl>
    <w:p w14:paraId="7C5BD4A4" w14:textId="77777777" w:rsidR="008D6006" w:rsidRPr="002C7BEA" w:rsidRDefault="008D6006" w:rsidP="00F81C88">
      <w:pPr>
        <w:spacing w:after="0" w:line="240" w:lineRule="auto"/>
        <w:rPr>
          <w:rFonts w:ascii="Arial" w:hAnsi="Arial" w:cs="Arial"/>
          <w:bCs/>
          <w:color w:val="4472C4" w:themeColor="accent1"/>
          <w:sz w:val="21"/>
          <w:szCs w:val="21"/>
        </w:rPr>
      </w:pPr>
    </w:p>
    <w:p w14:paraId="77B3C3F4" w14:textId="55B78450" w:rsidR="00F81C88" w:rsidRPr="002C7BEA" w:rsidRDefault="00EC02EB" w:rsidP="00F81C88">
      <w:pPr>
        <w:spacing w:after="0" w:line="240" w:lineRule="auto"/>
        <w:rPr>
          <w:rFonts w:ascii="Arial" w:hAnsi="Arial" w:cs="Arial"/>
          <w:bCs/>
          <w:color w:val="4472C4" w:themeColor="accent1"/>
          <w:sz w:val="21"/>
          <w:szCs w:val="21"/>
        </w:rPr>
      </w:pPr>
      <w:r w:rsidRPr="002C7BEA">
        <w:rPr>
          <w:rFonts w:ascii="Arial" w:hAnsi="Arial" w:cs="Arial"/>
          <w:bCs/>
          <w:color w:val="4472C4" w:themeColor="accent1"/>
          <w:sz w:val="21"/>
          <w:szCs w:val="21"/>
        </w:rPr>
        <w:t>2</w:t>
      </w:r>
      <w:r w:rsidR="00F81C88" w:rsidRPr="002C7BEA">
        <w:rPr>
          <w:rFonts w:ascii="Arial" w:hAnsi="Arial" w:cs="Arial"/>
          <w:bCs/>
          <w:color w:val="4472C4" w:themeColor="accent1"/>
          <w:sz w:val="21"/>
          <w:szCs w:val="21"/>
        </w:rPr>
        <w:t xml:space="preserve">. </w:t>
      </w:r>
      <w:r w:rsidR="0082268F" w:rsidRPr="002C7BEA">
        <w:rPr>
          <w:rFonts w:ascii="Arial" w:hAnsi="Arial" w:cs="Arial"/>
          <w:bCs/>
          <w:color w:val="4472C4" w:themeColor="accent1"/>
          <w:sz w:val="21"/>
          <w:szCs w:val="21"/>
        </w:rPr>
        <w:t>R</w:t>
      </w:r>
      <w:r w:rsidR="00F81C88" w:rsidRPr="002C7BEA">
        <w:rPr>
          <w:rFonts w:ascii="Arial" w:hAnsi="Arial" w:cs="Arial"/>
          <w:bCs/>
          <w:color w:val="4472C4" w:themeColor="accent1"/>
          <w:sz w:val="21"/>
          <w:szCs w:val="21"/>
        </w:rPr>
        <w:t xml:space="preserve">ationale and </w:t>
      </w:r>
      <w:r w:rsidR="0082268F" w:rsidRPr="002C7BEA">
        <w:rPr>
          <w:rFonts w:ascii="Arial" w:hAnsi="Arial" w:cs="Arial"/>
          <w:bCs/>
          <w:color w:val="4472C4" w:themeColor="accent1"/>
          <w:sz w:val="21"/>
          <w:szCs w:val="21"/>
        </w:rPr>
        <w:t>D</w:t>
      </w:r>
      <w:r w:rsidR="008167F5" w:rsidRPr="002C7BEA">
        <w:rPr>
          <w:rFonts w:ascii="Arial" w:hAnsi="Arial" w:cs="Arial"/>
          <w:bCs/>
          <w:color w:val="4472C4" w:themeColor="accent1"/>
          <w:sz w:val="21"/>
          <w:szCs w:val="21"/>
        </w:rPr>
        <w:t>escription of the</w:t>
      </w:r>
      <w:r w:rsidR="00F81C88" w:rsidRPr="002C7BEA">
        <w:rPr>
          <w:rFonts w:ascii="Arial" w:hAnsi="Arial" w:cs="Arial"/>
          <w:bCs/>
          <w:color w:val="4472C4" w:themeColor="accent1"/>
          <w:sz w:val="21"/>
          <w:szCs w:val="21"/>
        </w:rPr>
        <w:t xml:space="preserve"> proposal</w:t>
      </w:r>
    </w:p>
    <w:p w14:paraId="46716A64" w14:textId="77777777" w:rsidR="00F81C88" w:rsidRPr="002C7BEA" w:rsidRDefault="00F81C88" w:rsidP="00F81C88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81C88" w:rsidRPr="002C7BEA" w14:paraId="3378DADB" w14:textId="77777777" w:rsidTr="00EC02EB">
        <w:trPr>
          <w:trHeight w:val="1424"/>
        </w:trPr>
        <w:tc>
          <w:tcPr>
            <w:tcW w:w="10194" w:type="dxa"/>
          </w:tcPr>
          <w:p w14:paraId="080B56D2" w14:textId="77777777" w:rsidR="00F81C88" w:rsidRPr="002C7BEA" w:rsidRDefault="00F81C88" w:rsidP="008F40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60E7D9F" w14:textId="77777777" w:rsidR="00F81C88" w:rsidRPr="002C7BEA" w:rsidRDefault="00F81C88" w:rsidP="008F40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6BDC1611" w14:textId="77777777" w:rsidR="00107263" w:rsidRPr="002C7BEA" w:rsidRDefault="00107263" w:rsidP="008F40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D24BF50" w14:textId="3B8E3854" w:rsidR="00963F21" w:rsidRPr="002C7BEA" w:rsidRDefault="00963F21" w:rsidP="008F40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A13C9A1" w14:textId="77777777" w:rsidR="00E56C0A" w:rsidRPr="002C7BEA" w:rsidRDefault="00E56C0A" w:rsidP="008F40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2E7035D" w14:textId="32302C6A" w:rsidR="00963F21" w:rsidRPr="002C7BEA" w:rsidRDefault="00963F21" w:rsidP="008F40ED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30377380" w14:textId="77777777" w:rsidR="0082268F" w:rsidRPr="002C7BEA" w:rsidRDefault="0082268F" w:rsidP="00F81C88">
      <w:pPr>
        <w:spacing w:after="0" w:line="240" w:lineRule="auto"/>
        <w:rPr>
          <w:rFonts w:ascii="Arial" w:hAnsi="Arial" w:cs="Arial"/>
          <w:bCs/>
          <w:color w:val="4472C4" w:themeColor="accent1"/>
          <w:sz w:val="21"/>
          <w:szCs w:val="2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8C38F4" w:rsidRPr="002C7BEA" w14:paraId="62222D37" w14:textId="77777777" w:rsidTr="000C1234">
        <w:trPr>
          <w:trHeight w:val="513"/>
        </w:trPr>
        <w:tc>
          <w:tcPr>
            <w:tcW w:w="10201" w:type="dxa"/>
            <w:gridSpan w:val="2"/>
            <w:shd w:val="clear" w:color="auto" w:fill="D9E2F3" w:themeFill="accent1" w:themeFillTint="33"/>
          </w:tcPr>
          <w:p w14:paraId="0BDA1D88" w14:textId="2506E4F2" w:rsidR="008C38F4" w:rsidRPr="002C7BEA" w:rsidRDefault="008C38F4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Proposed date of implementation</w:t>
            </w:r>
            <w:r w:rsidR="00C7524D" w:rsidRPr="002C7BEA">
              <w:rPr>
                <w:rFonts w:ascii="Arial" w:hAnsi="Arial" w:cs="Arial"/>
                <w:bCs/>
                <w:sz w:val="21"/>
                <w:szCs w:val="21"/>
              </w:rPr>
              <w:t xml:space="preserve"> (Academic year / month of entry)</w:t>
            </w:r>
            <w:r w:rsidRPr="002C7BEA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</w:tc>
      </w:tr>
      <w:tr w:rsidR="008C38F4" w:rsidRPr="002C7BEA" w14:paraId="1E21FE18" w14:textId="77777777" w:rsidTr="008C38F4">
        <w:tc>
          <w:tcPr>
            <w:tcW w:w="10201" w:type="dxa"/>
            <w:gridSpan w:val="2"/>
            <w:shd w:val="clear" w:color="auto" w:fill="auto"/>
          </w:tcPr>
          <w:p w14:paraId="089C86DA" w14:textId="77777777" w:rsidR="008C38F4" w:rsidRPr="002C7BEA" w:rsidRDefault="008C38F4" w:rsidP="00C7524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42D88CC" w14:textId="388702AE" w:rsidR="00C7524D" w:rsidRPr="002C7BEA" w:rsidRDefault="00C7524D" w:rsidP="00C7524D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7524D" w:rsidRPr="002C7BEA" w14:paraId="0D9A9A07" w14:textId="77777777" w:rsidTr="00C7524D">
        <w:trPr>
          <w:trHeight w:val="1431"/>
        </w:trPr>
        <w:tc>
          <w:tcPr>
            <w:tcW w:w="5100" w:type="dxa"/>
            <w:shd w:val="clear" w:color="auto" w:fill="auto"/>
          </w:tcPr>
          <w:p w14:paraId="3D61F340" w14:textId="599BEE9D" w:rsidR="00C7524D" w:rsidRPr="002C7BEA" w:rsidRDefault="00C7524D" w:rsidP="00DA3055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If the proposal has missed the January deadline, please add further information to support rationale for the change (such as PSRB, NSS etc.):</w:t>
            </w:r>
          </w:p>
          <w:p w14:paraId="0BDD0D43" w14:textId="77777777" w:rsidR="00C7524D" w:rsidRPr="002C7BEA" w:rsidRDefault="00C7524D" w:rsidP="00DA305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101" w:type="dxa"/>
            <w:shd w:val="clear" w:color="auto" w:fill="auto"/>
          </w:tcPr>
          <w:p w14:paraId="3A56FE09" w14:textId="77777777" w:rsidR="00C7524D" w:rsidRPr="002C7BEA" w:rsidRDefault="00C7524D" w:rsidP="00F81C88">
            <w:pPr>
              <w:rPr>
                <w:rFonts w:ascii="Arial" w:hAnsi="Arial" w:cs="Arial"/>
                <w:sz w:val="21"/>
                <w:szCs w:val="21"/>
              </w:rPr>
            </w:pPr>
            <w:r w:rsidRPr="002C7BEA">
              <w:rPr>
                <w:rFonts w:ascii="Arial" w:hAnsi="Arial" w:cs="Arial"/>
                <w:sz w:val="21"/>
                <w:szCs w:val="21"/>
              </w:rPr>
              <w:t xml:space="preserve">If the proposal is retrospective, please give further information as to why: </w:t>
            </w:r>
          </w:p>
          <w:p w14:paraId="7F30C8F7" w14:textId="125C6434" w:rsidR="00C7524D" w:rsidRPr="002C7BEA" w:rsidRDefault="00C7524D" w:rsidP="00F81C88">
            <w:pPr>
              <w:rPr>
                <w:rFonts w:ascii="Arial" w:hAnsi="Arial" w:cs="Arial"/>
                <w:color w:val="A6A6A6" w:themeColor="background1" w:themeShade="A6"/>
                <w:sz w:val="21"/>
                <w:szCs w:val="21"/>
              </w:rPr>
            </w:pPr>
          </w:p>
        </w:tc>
      </w:tr>
      <w:tr w:rsidR="00C7524D" w:rsidRPr="002C7BEA" w14:paraId="3E170401" w14:textId="77777777" w:rsidTr="00B520CD">
        <w:trPr>
          <w:trHeight w:val="1327"/>
        </w:trPr>
        <w:tc>
          <w:tcPr>
            <w:tcW w:w="5100" w:type="dxa"/>
            <w:shd w:val="clear" w:color="auto" w:fill="auto"/>
          </w:tcPr>
          <w:p w14:paraId="135CD17B" w14:textId="77777777" w:rsidR="00C7524D" w:rsidRPr="002C7BEA" w:rsidRDefault="00C7524D" w:rsidP="00DA3055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101" w:type="dxa"/>
            <w:shd w:val="clear" w:color="auto" w:fill="auto"/>
          </w:tcPr>
          <w:p w14:paraId="6ADD1261" w14:textId="77777777" w:rsidR="00C7524D" w:rsidRPr="002C7BEA" w:rsidRDefault="00C7524D" w:rsidP="00F81C8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7967723" w14:textId="015EB30A" w:rsidR="000C1234" w:rsidRPr="002C7BEA" w:rsidRDefault="000C1234" w:rsidP="00F81C88">
      <w:pPr>
        <w:spacing w:after="0" w:line="240" w:lineRule="auto"/>
        <w:rPr>
          <w:rFonts w:ascii="Arial" w:hAnsi="Arial" w:cs="Arial"/>
          <w:bCs/>
          <w:color w:val="4472C4" w:themeColor="accent1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C1234" w:rsidRPr="002C7BEA" w14:paraId="45F8A802" w14:textId="77777777" w:rsidTr="000C1234">
        <w:tc>
          <w:tcPr>
            <w:tcW w:w="10194" w:type="dxa"/>
            <w:shd w:val="clear" w:color="auto" w:fill="D9E2F3" w:themeFill="accent1" w:themeFillTint="33"/>
          </w:tcPr>
          <w:p w14:paraId="1ACE8F5D" w14:textId="77777777" w:rsidR="000C1234" w:rsidRPr="002C7BEA" w:rsidRDefault="000C1234" w:rsidP="000C123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Will the proposal affect </w:t>
            </w:r>
            <w:proofErr w:type="spellStart"/>
            <w:r w:rsidRPr="002C7BEA">
              <w:rPr>
                <w:rFonts w:ascii="Arial" w:hAnsi="Arial" w:cs="Arial"/>
                <w:bCs/>
                <w:sz w:val="21"/>
                <w:szCs w:val="21"/>
              </w:rPr>
              <w:t>UniStats</w:t>
            </w:r>
            <w:proofErr w:type="spellEnd"/>
            <w:r w:rsidRPr="002C7BEA">
              <w:rPr>
                <w:rFonts w:ascii="Arial" w:hAnsi="Arial" w:cs="Arial"/>
                <w:bCs/>
                <w:sz w:val="21"/>
                <w:szCs w:val="21"/>
              </w:rPr>
              <w:t>? QO to complete.</w:t>
            </w:r>
          </w:p>
          <w:p w14:paraId="69A04EB7" w14:textId="77777777" w:rsidR="000C1234" w:rsidRPr="002C7BEA" w:rsidRDefault="000C1234" w:rsidP="00F81C88">
            <w:pPr>
              <w:rPr>
                <w:rFonts w:ascii="Arial" w:hAnsi="Arial" w:cs="Arial"/>
                <w:bCs/>
                <w:color w:val="4472C4" w:themeColor="accent1"/>
                <w:sz w:val="21"/>
                <w:szCs w:val="21"/>
              </w:rPr>
            </w:pPr>
          </w:p>
        </w:tc>
      </w:tr>
      <w:tr w:rsidR="000C1234" w:rsidRPr="002C7BEA" w14:paraId="3F865A33" w14:textId="77777777" w:rsidTr="000C1234">
        <w:tc>
          <w:tcPr>
            <w:tcW w:w="10194" w:type="dxa"/>
          </w:tcPr>
          <w:p w14:paraId="126DEDA1" w14:textId="77777777" w:rsidR="000C1234" w:rsidRPr="002C7BEA" w:rsidRDefault="000C1234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Yes / No </w:t>
            </w:r>
          </w:p>
          <w:p w14:paraId="6F523349" w14:textId="7C5A3F99" w:rsidR="000C1234" w:rsidRPr="002C7BEA" w:rsidRDefault="000C1234" w:rsidP="00F81C88">
            <w:pPr>
              <w:rPr>
                <w:rFonts w:ascii="Arial" w:hAnsi="Arial" w:cs="Arial"/>
                <w:bCs/>
                <w:color w:val="4472C4" w:themeColor="accent1"/>
                <w:sz w:val="21"/>
                <w:szCs w:val="21"/>
              </w:rPr>
            </w:pPr>
          </w:p>
        </w:tc>
      </w:tr>
      <w:tr w:rsidR="00943DA2" w:rsidRPr="002C7BEA" w14:paraId="2F6BC5AD" w14:textId="77777777" w:rsidTr="0064334F">
        <w:tc>
          <w:tcPr>
            <w:tcW w:w="10194" w:type="dxa"/>
            <w:shd w:val="clear" w:color="auto" w:fill="D9E2F3" w:themeFill="accent1" w:themeFillTint="33"/>
          </w:tcPr>
          <w:p w14:paraId="04489873" w14:textId="0D6F74FC" w:rsidR="00943DA2" w:rsidRPr="002C7BEA" w:rsidRDefault="00943DA2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Has the amendment resulted in any changes to the Employability </w:t>
            </w:r>
            <w:r w:rsidR="0064334F" w:rsidRPr="002C7BEA">
              <w:rPr>
                <w:rFonts w:ascii="Arial" w:hAnsi="Arial" w:cs="Arial"/>
                <w:bCs/>
                <w:sz w:val="21"/>
                <w:szCs w:val="21"/>
              </w:rPr>
              <w:t>Framework</w:t>
            </w:r>
            <w:r w:rsidRPr="002C7BEA">
              <w:rPr>
                <w:rFonts w:ascii="Arial" w:hAnsi="Arial" w:cs="Arial"/>
                <w:bCs/>
                <w:sz w:val="21"/>
                <w:szCs w:val="21"/>
              </w:rPr>
              <w:t>?</w:t>
            </w:r>
            <w:r w:rsidR="0064334F" w:rsidRPr="002C7B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B03354" w:rsidRPr="002C7BEA">
              <w:rPr>
                <w:rFonts w:ascii="Arial" w:hAnsi="Arial" w:cs="Arial"/>
                <w:bCs/>
                <w:sz w:val="21"/>
                <w:szCs w:val="21"/>
              </w:rPr>
              <w:t xml:space="preserve"> If ‘yes’ please provide further details below.</w:t>
            </w:r>
          </w:p>
          <w:p w14:paraId="5CF49E5A" w14:textId="782DBF44" w:rsidR="0064334F" w:rsidRPr="002C7BEA" w:rsidRDefault="0064334F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64334F" w:rsidRPr="002C7BEA" w14:paraId="16A85D28" w14:textId="77777777" w:rsidTr="000C1234">
        <w:tc>
          <w:tcPr>
            <w:tcW w:w="10194" w:type="dxa"/>
          </w:tcPr>
          <w:p w14:paraId="7C21BACE" w14:textId="77777777" w:rsidR="0064334F" w:rsidRPr="002C7BEA" w:rsidRDefault="0064334F" w:rsidP="00B03354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3545E09" w14:textId="77777777" w:rsidR="00B03354" w:rsidRPr="002C7BEA" w:rsidRDefault="00B03354" w:rsidP="00B03354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6159DFA1" w14:textId="77777777" w:rsidR="000C1234" w:rsidRPr="002C7BEA" w:rsidRDefault="000C1234" w:rsidP="00F81C88">
      <w:pPr>
        <w:spacing w:after="0" w:line="240" w:lineRule="auto"/>
        <w:rPr>
          <w:rFonts w:ascii="Arial" w:hAnsi="Arial" w:cs="Arial"/>
          <w:bCs/>
          <w:color w:val="4472C4" w:themeColor="accent1"/>
          <w:sz w:val="21"/>
          <w:szCs w:val="21"/>
        </w:rPr>
      </w:pPr>
    </w:p>
    <w:p w14:paraId="7A9302DE" w14:textId="186E4933" w:rsidR="008C38F4" w:rsidRPr="002C7BEA" w:rsidRDefault="008C38F4" w:rsidP="00F81C88">
      <w:pPr>
        <w:spacing w:after="0" w:line="240" w:lineRule="auto"/>
        <w:rPr>
          <w:rFonts w:ascii="Arial" w:hAnsi="Arial" w:cs="Arial"/>
          <w:bCs/>
          <w:color w:val="4472C4" w:themeColor="accent1"/>
          <w:sz w:val="21"/>
          <w:szCs w:val="21"/>
        </w:rPr>
      </w:pPr>
      <w:r w:rsidRPr="002C7BEA">
        <w:rPr>
          <w:rFonts w:ascii="Arial" w:hAnsi="Arial" w:cs="Arial"/>
          <w:bCs/>
          <w:color w:val="4472C4" w:themeColor="accent1"/>
          <w:sz w:val="21"/>
          <w:szCs w:val="21"/>
        </w:rPr>
        <w:t>3. Partnerships (only complete if required)</w:t>
      </w:r>
    </w:p>
    <w:tbl>
      <w:tblPr>
        <w:tblStyle w:val="TableGrid"/>
        <w:tblpPr w:leftFromText="180" w:rightFromText="180" w:vertAnchor="text" w:horzAnchor="margin" w:tblpY="185"/>
        <w:tblW w:w="10201" w:type="dxa"/>
        <w:tblLook w:val="04A0" w:firstRow="1" w:lastRow="0" w:firstColumn="1" w:lastColumn="0" w:noHBand="0" w:noVBand="1"/>
      </w:tblPr>
      <w:tblGrid>
        <w:gridCol w:w="3398"/>
        <w:gridCol w:w="3401"/>
        <w:gridCol w:w="3402"/>
      </w:tblGrid>
      <w:tr w:rsidR="008C38F4" w:rsidRPr="002C7BEA" w14:paraId="245F28EA" w14:textId="77777777" w:rsidTr="00F93441">
        <w:tc>
          <w:tcPr>
            <w:tcW w:w="3398" w:type="dxa"/>
            <w:shd w:val="clear" w:color="auto" w:fill="D9E2F3" w:themeFill="accent1" w:themeFillTint="33"/>
          </w:tcPr>
          <w:p w14:paraId="079BC88D" w14:textId="77777777" w:rsidR="008C38F4" w:rsidRPr="002C7BEA" w:rsidRDefault="008C38F4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Will the proposal affect a collaborative academic partner?</w:t>
            </w:r>
          </w:p>
          <w:p w14:paraId="74E1EDC4" w14:textId="77777777" w:rsidR="005C5F39" w:rsidRPr="002C7BEA" w:rsidRDefault="005C5F39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803" w:type="dxa"/>
            <w:gridSpan w:val="2"/>
            <w:shd w:val="clear" w:color="auto" w:fill="D9E2F3" w:themeFill="accent1" w:themeFillTint="33"/>
          </w:tcPr>
          <w:p w14:paraId="1A6B606E" w14:textId="08A75DFC" w:rsidR="008C38F4" w:rsidRPr="002C7BEA" w:rsidRDefault="008C38F4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If </w:t>
            </w:r>
            <w:proofErr w:type="gramStart"/>
            <w:r w:rsidRPr="002C7BEA">
              <w:rPr>
                <w:rFonts w:ascii="Arial" w:hAnsi="Arial" w:cs="Arial"/>
                <w:bCs/>
                <w:sz w:val="21"/>
                <w:szCs w:val="21"/>
              </w:rPr>
              <w:t>yes</w:t>
            </w:r>
            <w:proofErr w:type="gramEnd"/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 please give name of partner/s</w:t>
            </w:r>
            <w:r w:rsidR="007B20A7" w:rsidRPr="002C7BEA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</w:tc>
      </w:tr>
      <w:tr w:rsidR="008C38F4" w:rsidRPr="002C7BEA" w14:paraId="04C6E278" w14:textId="77777777" w:rsidTr="00F93441">
        <w:tc>
          <w:tcPr>
            <w:tcW w:w="3398" w:type="dxa"/>
          </w:tcPr>
          <w:p w14:paraId="71B16163" w14:textId="77777777" w:rsidR="008C38F4" w:rsidRPr="002C7BEA" w:rsidRDefault="008C38F4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Yes   /   No</w:t>
            </w:r>
          </w:p>
          <w:p w14:paraId="3CF1FEA3" w14:textId="77777777" w:rsidR="008C38F4" w:rsidRPr="002C7BEA" w:rsidRDefault="008C38F4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803" w:type="dxa"/>
            <w:gridSpan w:val="2"/>
          </w:tcPr>
          <w:p w14:paraId="2AC28DCE" w14:textId="77777777" w:rsidR="008C38F4" w:rsidRPr="002C7BEA" w:rsidRDefault="008C38F4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C5F39" w:rsidRPr="002C7BEA" w14:paraId="6DC11AC0" w14:textId="77777777" w:rsidTr="001675F2">
        <w:tc>
          <w:tcPr>
            <w:tcW w:w="3398" w:type="dxa"/>
            <w:shd w:val="clear" w:color="auto" w:fill="D9E2F3" w:themeFill="accent1" w:themeFillTint="33"/>
          </w:tcPr>
          <w:p w14:paraId="56C987AF" w14:textId="693BCE61" w:rsidR="005C5F39" w:rsidRPr="002C7BEA" w:rsidRDefault="005C5F39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Have the following been consulted / informed of the changes? </w:t>
            </w:r>
          </w:p>
        </w:tc>
        <w:tc>
          <w:tcPr>
            <w:tcW w:w="3401" w:type="dxa"/>
            <w:shd w:val="clear" w:color="auto" w:fill="D9E2F3" w:themeFill="accent1" w:themeFillTint="33"/>
          </w:tcPr>
          <w:p w14:paraId="18813E5C" w14:textId="286DE0F7" w:rsidR="005C5F39" w:rsidRPr="002C7BEA" w:rsidRDefault="005C5F39" w:rsidP="007B20A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Yes / No / Not applicable</w:t>
            </w:r>
          </w:p>
        </w:tc>
        <w:tc>
          <w:tcPr>
            <w:tcW w:w="3402" w:type="dxa"/>
            <w:shd w:val="clear" w:color="auto" w:fill="D9E2F3" w:themeFill="accent1" w:themeFillTint="33"/>
          </w:tcPr>
          <w:p w14:paraId="0C6730A0" w14:textId="4EBD88F9" w:rsidR="005C5F39" w:rsidRPr="002C7BEA" w:rsidRDefault="005C5F39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Please give details on your response:</w:t>
            </w:r>
          </w:p>
        </w:tc>
      </w:tr>
      <w:tr w:rsidR="005C5F39" w:rsidRPr="002C7BEA" w14:paraId="482EE72B" w14:textId="77777777" w:rsidTr="00374174">
        <w:tc>
          <w:tcPr>
            <w:tcW w:w="3398" w:type="dxa"/>
          </w:tcPr>
          <w:p w14:paraId="1C596854" w14:textId="5CD5EA28" w:rsidR="005C5F39" w:rsidRPr="002C7BEA" w:rsidRDefault="005C5F39" w:rsidP="007B20A7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Partner institution</w:t>
            </w:r>
            <w:r w:rsidR="008A7AA5" w:rsidRPr="002C7BEA">
              <w:rPr>
                <w:rFonts w:ascii="Arial" w:hAnsi="Arial" w:cs="Arial"/>
                <w:bCs/>
                <w:sz w:val="21"/>
                <w:szCs w:val="21"/>
              </w:rPr>
              <w:t>(s)</w:t>
            </w: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14:paraId="1B0F4F6E" w14:textId="77777777" w:rsidR="005C5F39" w:rsidRPr="002C7BEA" w:rsidRDefault="005C5F39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401" w:type="dxa"/>
          </w:tcPr>
          <w:p w14:paraId="3D9F27C0" w14:textId="77777777" w:rsidR="005C5F39" w:rsidRPr="002C7BEA" w:rsidRDefault="005C5F39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3566EA15" w14:textId="386CB66C" w:rsidR="005C5F39" w:rsidRPr="002C7BEA" w:rsidRDefault="005C5F39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C5F39" w:rsidRPr="002C7BEA" w14:paraId="225D24A4" w14:textId="77777777" w:rsidTr="008237E6">
        <w:tc>
          <w:tcPr>
            <w:tcW w:w="3398" w:type="dxa"/>
          </w:tcPr>
          <w:p w14:paraId="236CADA2" w14:textId="77777777" w:rsidR="005C5F39" w:rsidRPr="002C7BEA" w:rsidRDefault="005C5F39" w:rsidP="005C5F3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Academic Link Tutor</w:t>
            </w:r>
          </w:p>
          <w:p w14:paraId="4C35B591" w14:textId="77777777" w:rsidR="005C5F39" w:rsidRPr="002C7BEA" w:rsidRDefault="005C5F39" w:rsidP="007B20A7">
            <w:pPr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401" w:type="dxa"/>
          </w:tcPr>
          <w:p w14:paraId="3D1A5346" w14:textId="77777777" w:rsidR="005C5F39" w:rsidRPr="002C7BEA" w:rsidRDefault="005C5F39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43836241" w14:textId="44B70A7E" w:rsidR="005C5F39" w:rsidRPr="002C7BEA" w:rsidRDefault="005C5F39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C5F39" w:rsidRPr="002C7BEA" w14:paraId="58E3C366" w14:textId="77777777" w:rsidTr="00F04219">
        <w:tc>
          <w:tcPr>
            <w:tcW w:w="3398" w:type="dxa"/>
          </w:tcPr>
          <w:p w14:paraId="3AC128BC" w14:textId="3B893C39" w:rsidR="005C5F39" w:rsidRPr="002C7BEA" w:rsidRDefault="00B330BD" w:rsidP="005C5F39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lastRenderedPageBreak/>
              <w:t>C</w:t>
            </w:r>
            <w:r w:rsidR="005C5F39" w:rsidRPr="002C7BEA">
              <w:rPr>
                <w:rFonts w:ascii="Arial" w:hAnsi="Arial" w:cs="Arial"/>
                <w:bCs/>
                <w:sz w:val="21"/>
                <w:szCs w:val="21"/>
              </w:rPr>
              <w:t>AP (for collaborative)</w:t>
            </w:r>
          </w:p>
          <w:p w14:paraId="7E73EE02" w14:textId="77777777" w:rsidR="005C5F39" w:rsidRPr="002C7BEA" w:rsidRDefault="005C5F39" w:rsidP="007B20A7">
            <w:pPr>
              <w:rPr>
                <w:rFonts w:ascii="Arial" w:hAnsi="Arial" w:cs="Arial"/>
                <w:bCs/>
                <w:sz w:val="21"/>
                <w:szCs w:val="21"/>
                <w:highlight w:val="yellow"/>
              </w:rPr>
            </w:pPr>
          </w:p>
        </w:tc>
        <w:tc>
          <w:tcPr>
            <w:tcW w:w="3401" w:type="dxa"/>
          </w:tcPr>
          <w:p w14:paraId="7D0A16E5" w14:textId="77777777" w:rsidR="005C5F39" w:rsidRPr="002C7BEA" w:rsidRDefault="005C5F39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3402" w:type="dxa"/>
          </w:tcPr>
          <w:p w14:paraId="407EBB49" w14:textId="74D72742" w:rsidR="005C5F39" w:rsidRPr="002C7BEA" w:rsidRDefault="005C5F39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5169BB96" w14:textId="0C5A2D92" w:rsidR="008C38F4" w:rsidRPr="002C7BEA" w:rsidRDefault="008C38F4" w:rsidP="00F81C88">
      <w:pPr>
        <w:spacing w:after="0" w:line="240" w:lineRule="auto"/>
        <w:rPr>
          <w:rFonts w:ascii="Arial" w:hAnsi="Arial" w:cs="Arial"/>
          <w:bCs/>
          <w:color w:val="4472C4" w:themeColor="accent1"/>
          <w:sz w:val="21"/>
          <w:szCs w:val="21"/>
        </w:rPr>
      </w:pPr>
    </w:p>
    <w:p w14:paraId="4A0DAB75" w14:textId="0AEB7F49" w:rsidR="008C38F4" w:rsidRPr="002C7BEA" w:rsidRDefault="008C38F4" w:rsidP="008C38F4">
      <w:pPr>
        <w:spacing w:after="0" w:line="240" w:lineRule="auto"/>
        <w:rPr>
          <w:rFonts w:ascii="Arial" w:hAnsi="Arial" w:cs="Arial"/>
          <w:bCs/>
          <w:color w:val="4472C4" w:themeColor="accent1"/>
          <w:sz w:val="21"/>
          <w:szCs w:val="21"/>
        </w:rPr>
      </w:pPr>
      <w:r w:rsidRPr="002C7BEA">
        <w:rPr>
          <w:rFonts w:ascii="Arial" w:hAnsi="Arial" w:cs="Arial"/>
          <w:bCs/>
          <w:color w:val="4472C4" w:themeColor="accent1"/>
          <w:sz w:val="21"/>
          <w:szCs w:val="21"/>
        </w:rPr>
        <w:t>4. Apprenticeships (only complete if required)</w:t>
      </w:r>
    </w:p>
    <w:p w14:paraId="22CF7B01" w14:textId="77777777" w:rsidR="008C38F4" w:rsidRPr="002C7BEA" w:rsidRDefault="008C38F4" w:rsidP="008C38F4">
      <w:pPr>
        <w:spacing w:after="0" w:line="240" w:lineRule="auto"/>
        <w:rPr>
          <w:rFonts w:ascii="Arial" w:hAnsi="Arial" w:cs="Arial"/>
          <w:bCs/>
          <w:color w:val="4472C4" w:themeColor="accent1"/>
          <w:sz w:val="21"/>
          <w:szCs w:val="2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14"/>
        <w:gridCol w:w="2693"/>
        <w:gridCol w:w="4394"/>
      </w:tblGrid>
      <w:tr w:rsidR="008C38F4" w:rsidRPr="002C7BEA" w14:paraId="1ABB08DE" w14:textId="77777777" w:rsidTr="00F93441">
        <w:trPr>
          <w:trHeight w:val="659"/>
        </w:trPr>
        <w:tc>
          <w:tcPr>
            <w:tcW w:w="3114" w:type="dxa"/>
            <w:shd w:val="clear" w:color="auto" w:fill="D9E2F3" w:themeFill="accent1" w:themeFillTint="33"/>
          </w:tcPr>
          <w:p w14:paraId="05C00556" w14:textId="77777777" w:rsidR="008C38F4" w:rsidRPr="002C7BEA" w:rsidRDefault="001C5459" w:rsidP="008C38F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Have the following been consulted / informed of the changes?</w:t>
            </w:r>
          </w:p>
          <w:p w14:paraId="570291A3" w14:textId="5DC75CE8" w:rsidR="001C5459" w:rsidRPr="002C7BEA" w:rsidRDefault="001C5459" w:rsidP="008C38F4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1899EF43" w14:textId="20907531" w:rsidR="008C38F4" w:rsidRPr="002C7BEA" w:rsidRDefault="008C38F4" w:rsidP="008C38F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Yes / No / Not applicable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60EC98B7" w14:textId="77777777" w:rsidR="008C38F4" w:rsidRPr="002C7BEA" w:rsidRDefault="008C38F4" w:rsidP="008C38F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Please give details on your response:</w:t>
            </w:r>
          </w:p>
          <w:p w14:paraId="647C9708" w14:textId="77777777" w:rsidR="008C38F4" w:rsidRPr="002C7BEA" w:rsidRDefault="008C38F4" w:rsidP="008C38F4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8C38F4" w:rsidRPr="002C7BEA" w14:paraId="683C0BF6" w14:textId="77777777" w:rsidTr="00F93441">
        <w:trPr>
          <w:trHeight w:val="558"/>
        </w:trPr>
        <w:tc>
          <w:tcPr>
            <w:tcW w:w="3114" w:type="dxa"/>
            <w:shd w:val="clear" w:color="auto" w:fill="auto"/>
          </w:tcPr>
          <w:p w14:paraId="073A399F" w14:textId="21DF4805" w:rsidR="008C38F4" w:rsidRPr="002C7BEA" w:rsidRDefault="001C5459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8C38F4" w:rsidRPr="002C7BEA">
              <w:rPr>
                <w:rFonts w:ascii="Arial" w:hAnsi="Arial" w:cs="Arial"/>
                <w:bCs/>
                <w:sz w:val="21"/>
                <w:szCs w:val="21"/>
              </w:rPr>
              <w:t xml:space="preserve">pprenticeships </w:t>
            </w:r>
            <w:r w:rsidRPr="002C7BEA">
              <w:rPr>
                <w:rFonts w:ascii="Arial" w:hAnsi="Arial" w:cs="Arial"/>
                <w:bCs/>
                <w:sz w:val="21"/>
                <w:szCs w:val="21"/>
              </w:rPr>
              <w:t>T</w:t>
            </w:r>
            <w:r w:rsidR="008C38F4" w:rsidRPr="002C7BEA">
              <w:rPr>
                <w:rFonts w:ascii="Arial" w:hAnsi="Arial" w:cs="Arial"/>
                <w:bCs/>
                <w:sz w:val="21"/>
                <w:szCs w:val="21"/>
              </w:rPr>
              <w:t xml:space="preserve">eam </w:t>
            </w:r>
          </w:p>
          <w:p w14:paraId="5FC14647" w14:textId="77777777" w:rsidR="008C38F4" w:rsidRPr="002C7BEA" w:rsidRDefault="008C38F4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14B1F081" w14:textId="77777777" w:rsidR="008C38F4" w:rsidRPr="002C7BEA" w:rsidRDefault="008C38F4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09644F1F" w14:textId="77777777" w:rsidR="008C38F4" w:rsidRPr="002C7BEA" w:rsidRDefault="008C38F4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48BC" w:rsidRPr="002C7BEA" w14:paraId="7C826F19" w14:textId="77777777" w:rsidTr="00F93441">
        <w:trPr>
          <w:trHeight w:val="558"/>
        </w:trPr>
        <w:tc>
          <w:tcPr>
            <w:tcW w:w="3114" w:type="dxa"/>
            <w:shd w:val="clear" w:color="auto" w:fill="auto"/>
          </w:tcPr>
          <w:p w14:paraId="15D3A7EF" w14:textId="18647CD6" w:rsidR="00C348BC" w:rsidRPr="002C7BEA" w:rsidRDefault="00C348BC" w:rsidP="00C348B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Employer consultation</w:t>
            </w:r>
          </w:p>
          <w:p w14:paraId="2C165759" w14:textId="77777777" w:rsidR="00C348BC" w:rsidRPr="002C7BEA" w:rsidRDefault="00C348BC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</w:tcPr>
          <w:p w14:paraId="7021C3E7" w14:textId="77777777" w:rsidR="00C348BC" w:rsidRPr="002C7BEA" w:rsidRDefault="00C348BC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auto"/>
          </w:tcPr>
          <w:p w14:paraId="5A655533" w14:textId="77777777" w:rsidR="00C348BC" w:rsidRPr="002C7BEA" w:rsidRDefault="00C348BC" w:rsidP="00F93441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C6BB8F0" w14:textId="5DD6A1CC" w:rsidR="00734AB9" w:rsidRPr="002C7BEA" w:rsidRDefault="00734AB9" w:rsidP="00734AB9">
      <w:pPr>
        <w:pStyle w:val="NormalWeb"/>
        <w:spacing w:after="0" w:afterAutospacing="0"/>
        <w:rPr>
          <w:rFonts w:ascii="Arial" w:hAnsi="Arial" w:cs="Arial"/>
          <w:sz w:val="21"/>
          <w:szCs w:val="21"/>
        </w:rPr>
      </w:pPr>
      <w:r w:rsidRPr="002C7BEA">
        <w:rPr>
          <w:rFonts w:ascii="Arial" w:hAnsi="Arial" w:cs="Arial"/>
          <w:b/>
          <w:bCs/>
          <w:sz w:val="21"/>
          <w:szCs w:val="21"/>
        </w:rPr>
        <w:t>Please note:</w:t>
      </w:r>
      <w:r w:rsidRPr="002C7BEA">
        <w:rPr>
          <w:rFonts w:ascii="Arial" w:hAnsi="Arial" w:cs="Arial"/>
          <w:sz w:val="21"/>
          <w:szCs w:val="21"/>
        </w:rPr>
        <w:t xml:space="preserve"> if the course is an apprenticeship, it is essential that </w:t>
      </w:r>
      <w:r w:rsidR="00222377" w:rsidRPr="002C7BEA">
        <w:rPr>
          <w:rFonts w:ascii="Arial" w:hAnsi="Arial" w:cs="Arial"/>
          <w:sz w:val="21"/>
          <w:szCs w:val="21"/>
        </w:rPr>
        <w:t xml:space="preserve">evidence of apprenticeships team and </w:t>
      </w:r>
      <w:r w:rsidRPr="002C7BEA">
        <w:rPr>
          <w:rFonts w:ascii="Arial" w:hAnsi="Arial" w:cs="Arial"/>
          <w:sz w:val="21"/>
          <w:szCs w:val="21"/>
        </w:rPr>
        <w:t xml:space="preserve">employer consultation </w:t>
      </w:r>
      <w:r w:rsidR="00222377" w:rsidRPr="002C7BEA">
        <w:rPr>
          <w:rFonts w:ascii="Arial" w:hAnsi="Arial" w:cs="Arial"/>
          <w:sz w:val="21"/>
          <w:szCs w:val="21"/>
        </w:rPr>
        <w:t>is provided</w:t>
      </w:r>
      <w:r w:rsidRPr="002C7BEA">
        <w:rPr>
          <w:rFonts w:ascii="Arial" w:hAnsi="Arial" w:cs="Arial"/>
          <w:sz w:val="21"/>
          <w:szCs w:val="21"/>
        </w:rPr>
        <w:t>. If you have noted ‘no’ or ‘n/a’ please give a rationale as to why.</w:t>
      </w:r>
    </w:p>
    <w:p w14:paraId="5BA29BD6" w14:textId="77777777" w:rsidR="00734AB9" w:rsidRPr="002C7BEA" w:rsidRDefault="00734AB9" w:rsidP="00734AB9">
      <w:pPr>
        <w:pStyle w:val="NormalWeb"/>
        <w:spacing w:after="0" w:afterAutospacing="0"/>
        <w:rPr>
          <w:rFonts w:ascii="Arial" w:hAnsi="Arial" w:cs="Arial"/>
          <w:sz w:val="21"/>
          <w:szCs w:val="21"/>
        </w:rPr>
      </w:pPr>
      <w:r w:rsidRPr="002C7BEA">
        <w:rPr>
          <w:rFonts w:ascii="Arial" w:hAnsi="Arial" w:cs="Arial"/>
          <w:sz w:val="21"/>
          <w:szCs w:val="21"/>
        </w:rPr>
        <w:t>Please append correspondence / feedback from the employer to this form.</w:t>
      </w:r>
    </w:p>
    <w:p w14:paraId="41DD0F46" w14:textId="77777777" w:rsidR="008C38F4" w:rsidRPr="002C7BEA" w:rsidRDefault="008C38F4" w:rsidP="00F81C88">
      <w:pPr>
        <w:spacing w:after="0" w:line="240" w:lineRule="auto"/>
        <w:rPr>
          <w:rFonts w:ascii="Arial" w:hAnsi="Arial" w:cs="Arial"/>
          <w:bCs/>
          <w:color w:val="4472C4" w:themeColor="accent1"/>
          <w:sz w:val="21"/>
          <w:szCs w:val="21"/>
        </w:rPr>
      </w:pPr>
    </w:p>
    <w:p w14:paraId="09C530EC" w14:textId="255D198B" w:rsidR="00F81C88" w:rsidRPr="002C7BEA" w:rsidRDefault="008C38F4" w:rsidP="00F81C88">
      <w:pPr>
        <w:spacing w:after="0" w:line="240" w:lineRule="auto"/>
        <w:rPr>
          <w:rFonts w:ascii="Arial" w:hAnsi="Arial" w:cs="Arial"/>
          <w:bCs/>
          <w:color w:val="4472C4" w:themeColor="accent1"/>
          <w:sz w:val="21"/>
          <w:szCs w:val="21"/>
        </w:rPr>
      </w:pPr>
      <w:r w:rsidRPr="002C7BEA">
        <w:rPr>
          <w:rFonts w:ascii="Arial" w:hAnsi="Arial" w:cs="Arial"/>
          <w:bCs/>
          <w:color w:val="4472C4" w:themeColor="accent1"/>
          <w:sz w:val="21"/>
          <w:szCs w:val="21"/>
        </w:rPr>
        <w:t>5</w:t>
      </w:r>
      <w:r w:rsidR="00F81C88" w:rsidRPr="002C7BEA">
        <w:rPr>
          <w:rFonts w:ascii="Arial" w:hAnsi="Arial" w:cs="Arial"/>
          <w:bCs/>
          <w:color w:val="4472C4" w:themeColor="accent1"/>
          <w:sz w:val="21"/>
          <w:szCs w:val="21"/>
        </w:rPr>
        <w:t xml:space="preserve">. </w:t>
      </w:r>
      <w:r w:rsidR="00FF34D6" w:rsidRPr="002C7BEA">
        <w:rPr>
          <w:rFonts w:ascii="Arial" w:hAnsi="Arial" w:cs="Arial"/>
          <w:bCs/>
          <w:color w:val="4472C4" w:themeColor="accent1"/>
          <w:sz w:val="21"/>
          <w:szCs w:val="21"/>
        </w:rPr>
        <w:t>Consultation</w:t>
      </w:r>
    </w:p>
    <w:p w14:paraId="7E501149" w14:textId="77777777" w:rsidR="009E1009" w:rsidRPr="002C7BEA" w:rsidRDefault="009E1009" w:rsidP="00F81C88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114"/>
        <w:gridCol w:w="2693"/>
        <w:gridCol w:w="4394"/>
      </w:tblGrid>
      <w:tr w:rsidR="0041695F" w:rsidRPr="002C7BEA" w14:paraId="31631805" w14:textId="0ECEA52E" w:rsidTr="00311C99">
        <w:tc>
          <w:tcPr>
            <w:tcW w:w="3114" w:type="dxa"/>
            <w:shd w:val="clear" w:color="auto" w:fill="D9E2F3" w:themeFill="accent1" w:themeFillTint="33"/>
          </w:tcPr>
          <w:p w14:paraId="050D775D" w14:textId="79F0E7EE" w:rsidR="00535860" w:rsidRPr="002C7BEA" w:rsidRDefault="00535860" w:rsidP="0053586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Have the following be</w:t>
            </w:r>
            <w:r w:rsidR="00383D20" w:rsidRPr="002C7BEA">
              <w:rPr>
                <w:rFonts w:ascii="Arial" w:hAnsi="Arial" w:cs="Arial"/>
                <w:bCs/>
                <w:sz w:val="21"/>
                <w:szCs w:val="21"/>
              </w:rPr>
              <w:t>en</w:t>
            </w: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C82017" w:rsidRPr="002C7BEA">
              <w:rPr>
                <w:rFonts w:ascii="Arial" w:hAnsi="Arial" w:cs="Arial"/>
                <w:bCs/>
                <w:sz w:val="21"/>
                <w:szCs w:val="21"/>
              </w:rPr>
              <w:t>consulted</w:t>
            </w:r>
            <w:r w:rsidRPr="002C7BEA">
              <w:rPr>
                <w:rFonts w:ascii="Arial" w:hAnsi="Arial" w:cs="Arial"/>
                <w:bCs/>
                <w:sz w:val="21"/>
                <w:szCs w:val="21"/>
              </w:rPr>
              <w:t>?</w:t>
            </w:r>
          </w:p>
          <w:p w14:paraId="0720CC69" w14:textId="56602EAE" w:rsidR="0041695F" w:rsidRPr="002C7BEA" w:rsidRDefault="0041695F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104E92D1" w14:textId="29ADB724" w:rsidR="0041695F" w:rsidRPr="002C7BEA" w:rsidRDefault="00535860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Yes / No / Not </w:t>
            </w:r>
            <w:r w:rsidR="00311C99" w:rsidRPr="002C7BEA">
              <w:rPr>
                <w:rFonts w:ascii="Arial" w:hAnsi="Arial" w:cs="Arial"/>
                <w:bCs/>
                <w:sz w:val="21"/>
                <w:szCs w:val="21"/>
              </w:rPr>
              <w:t>applicable</w:t>
            </w:r>
          </w:p>
        </w:tc>
        <w:tc>
          <w:tcPr>
            <w:tcW w:w="4394" w:type="dxa"/>
            <w:shd w:val="clear" w:color="auto" w:fill="D9E2F3" w:themeFill="accent1" w:themeFillTint="33"/>
          </w:tcPr>
          <w:p w14:paraId="40AC46AD" w14:textId="4A074BEB" w:rsidR="0041695F" w:rsidRPr="002C7BEA" w:rsidRDefault="00805BE3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If </w:t>
            </w:r>
            <w:proofErr w:type="gramStart"/>
            <w:r w:rsidRPr="002C7BEA">
              <w:rPr>
                <w:rFonts w:ascii="Arial" w:hAnsi="Arial" w:cs="Arial"/>
                <w:bCs/>
                <w:sz w:val="21"/>
                <w:szCs w:val="21"/>
              </w:rPr>
              <w:t>yes</w:t>
            </w:r>
            <w:proofErr w:type="gramEnd"/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 p</w:t>
            </w:r>
            <w:r w:rsidR="00535860" w:rsidRPr="002C7BEA">
              <w:rPr>
                <w:rFonts w:ascii="Arial" w:hAnsi="Arial" w:cs="Arial"/>
                <w:bCs/>
                <w:sz w:val="21"/>
                <w:szCs w:val="21"/>
              </w:rPr>
              <w:t>lease give details</w:t>
            </w:r>
          </w:p>
          <w:p w14:paraId="28A3879D" w14:textId="0EF74F5C" w:rsidR="00535860" w:rsidRPr="002C7BEA" w:rsidRDefault="00535860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1695F" w:rsidRPr="002C7BEA" w14:paraId="325207EE" w14:textId="71D9D547" w:rsidTr="00311C99">
        <w:tc>
          <w:tcPr>
            <w:tcW w:w="3114" w:type="dxa"/>
          </w:tcPr>
          <w:p w14:paraId="49A35A08" w14:textId="77777777" w:rsidR="00EB5F16" w:rsidRPr="002C7BEA" w:rsidRDefault="0041695F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Course Team</w:t>
            </w:r>
          </w:p>
          <w:p w14:paraId="419D4538" w14:textId="64A17EB5" w:rsidR="00281F7D" w:rsidRPr="002C7BEA" w:rsidRDefault="00281F7D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14:paraId="4975412C" w14:textId="77777777" w:rsidR="0041695F" w:rsidRPr="002C7BEA" w:rsidRDefault="0041695F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</w:tcPr>
          <w:p w14:paraId="4CD7F423" w14:textId="574ECEEC" w:rsidR="0041695F" w:rsidRPr="002C7BEA" w:rsidRDefault="0041695F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C5F39" w:rsidRPr="002C7BEA" w14:paraId="53D477BD" w14:textId="77777777" w:rsidTr="00311C99">
        <w:tc>
          <w:tcPr>
            <w:tcW w:w="3114" w:type="dxa"/>
          </w:tcPr>
          <w:p w14:paraId="0C40CB90" w14:textId="77777777" w:rsidR="005C5F39" w:rsidRPr="002C7BEA" w:rsidRDefault="005C5F39" w:rsidP="005C5F3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Students* (form is at this </w:t>
            </w:r>
            <w:hyperlink r:id="rId13" w:history="1">
              <w:r w:rsidRPr="002C7BEA">
                <w:rPr>
                  <w:rStyle w:val="Hyperlink"/>
                  <w:rFonts w:ascii="Arial" w:hAnsi="Arial" w:cs="Arial"/>
                  <w:bCs/>
                  <w:sz w:val="21"/>
                  <w:szCs w:val="21"/>
                </w:rPr>
                <w:t>link</w:t>
              </w:r>
            </w:hyperlink>
            <w:r w:rsidRPr="002C7BEA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  <w:p w14:paraId="6A8B2A2C" w14:textId="77777777" w:rsidR="005C5F39" w:rsidRPr="002C7BEA" w:rsidRDefault="005C5F3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14:paraId="77DDCBB9" w14:textId="77777777" w:rsidR="005C5F39" w:rsidRPr="002C7BEA" w:rsidRDefault="005C5F3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</w:tcPr>
          <w:p w14:paraId="12DD6E13" w14:textId="77777777" w:rsidR="005C5F39" w:rsidRPr="002C7BEA" w:rsidRDefault="005C5F3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5C5F39" w:rsidRPr="002C7BEA" w14:paraId="385B8F15" w14:textId="77777777" w:rsidTr="00311C99">
        <w:tc>
          <w:tcPr>
            <w:tcW w:w="3114" w:type="dxa"/>
          </w:tcPr>
          <w:p w14:paraId="78B0507D" w14:textId="77777777" w:rsidR="005C5F39" w:rsidRPr="002C7BEA" w:rsidRDefault="005C5F39" w:rsidP="005C5F39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External Examiners* (form is at this </w:t>
            </w:r>
            <w:hyperlink r:id="rId14" w:history="1">
              <w:r w:rsidRPr="002C7BEA">
                <w:rPr>
                  <w:rStyle w:val="Hyperlink"/>
                  <w:rFonts w:ascii="Arial" w:hAnsi="Arial" w:cs="Arial"/>
                  <w:bCs/>
                  <w:sz w:val="21"/>
                  <w:szCs w:val="21"/>
                </w:rPr>
                <w:t>link</w:t>
              </w:r>
            </w:hyperlink>
            <w:r w:rsidRPr="002C7BEA">
              <w:rPr>
                <w:rFonts w:ascii="Arial" w:hAnsi="Arial" w:cs="Arial"/>
                <w:bCs/>
                <w:sz w:val="21"/>
                <w:szCs w:val="21"/>
              </w:rPr>
              <w:t>)</w:t>
            </w:r>
          </w:p>
          <w:p w14:paraId="30927A90" w14:textId="77777777" w:rsidR="005C5F39" w:rsidRPr="002C7BEA" w:rsidRDefault="005C5F3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14:paraId="7E74BFD9" w14:textId="77777777" w:rsidR="005C5F39" w:rsidRPr="002C7BEA" w:rsidRDefault="005C5F3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</w:tcPr>
          <w:p w14:paraId="5FF0EA5B" w14:textId="77777777" w:rsidR="005C5F39" w:rsidRPr="002C7BEA" w:rsidRDefault="005C5F3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1695F" w:rsidRPr="002C7BEA" w14:paraId="46D8AD9F" w14:textId="00276D94" w:rsidTr="00311C99">
        <w:tc>
          <w:tcPr>
            <w:tcW w:w="3114" w:type="dxa"/>
          </w:tcPr>
          <w:p w14:paraId="0915F00D" w14:textId="5693CA67" w:rsidR="00311C99" w:rsidRPr="002C7BEA" w:rsidRDefault="0041695F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Professional Body</w:t>
            </w:r>
          </w:p>
          <w:p w14:paraId="5A7B7AA5" w14:textId="3B8BA27C" w:rsidR="00281F7D" w:rsidRPr="002C7BEA" w:rsidRDefault="00281F7D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14:paraId="4E1CEDB9" w14:textId="77777777" w:rsidR="0041695F" w:rsidRPr="002C7BEA" w:rsidRDefault="0041695F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</w:tcPr>
          <w:p w14:paraId="03A38124" w14:textId="70700F29" w:rsidR="0041695F" w:rsidRPr="002C7BEA" w:rsidRDefault="0041695F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9E0AAF" w:rsidRPr="002C7BEA" w14:paraId="6D9B2E2E" w14:textId="77777777" w:rsidTr="00311C99">
        <w:tc>
          <w:tcPr>
            <w:tcW w:w="3114" w:type="dxa"/>
          </w:tcPr>
          <w:p w14:paraId="2DAE3FB5" w14:textId="77777777" w:rsidR="009E0AAF" w:rsidRPr="002C7BEA" w:rsidRDefault="009E0AAF" w:rsidP="009E0AAF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Employers</w:t>
            </w:r>
          </w:p>
          <w:p w14:paraId="5D0BD65C" w14:textId="77777777" w:rsidR="009E0AAF" w:rsidRPr="002C7BEA" w:rsidRDefault="009E0AAF" w:rsidP="009E0AAF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14:paraId="2A2B7EEF" w14:textId="77777777" w:rsidR="009E0AAF" w:rsidRPr="002C7BEA" w:rsidRDefault="009E0AAF" w:rsidP="009E0AAF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</w:tcPr>
          <w:p w14:paraId="61B165CC" w14:textId="77777777" w:rsidR="009E0AAF" w:rsidRPr="002C7BEA" w:rsidRDefault="009E0AAF" w:rsidP="009E0AAF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EE1AED" w:rsidRPr="002C7BEA" w14:paraId="1C1F5277" w14:textId="77777777" w:rsidTr="00311C99">
        <w:tc>
          <w:tcPr>
            <w:tcW w:w="3114" w:type="dxa"/>
          </w:tcPr>
          <w:p w14:paraId="63D50A48" w14:textId="0DEFD930" w:rsidR="00EE1AED" w:rsidRPr="002C7BEA" w:rsidRDefault="00EE1AED" w:rsidP="009E0AAF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Career Liaison Manager</w:t>
            </w:r>
          </w:p>
          <w:p w14:paraId="2291B480" w14:textId="77777777" w:rsidR="00EE1AED" w:rsidRPr="002C7BEA" w:rsidRDefault="00EE1AED" w:rsidP="009E0AAF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14:paraId="4AC64DFE" w14:textId="77777777" w:rsidR="00EE1AED" w:rsidRPr="002C7BEA" w:rsidRDefault="00EE1AED" w:rsidP="009E0AAF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</w:tcPr>
          <w:p w14:paraId="34AAEBA8" w14:textId="77777777" w:rsidR="00EE1AED" w:rsidRPr="002C7BEA" w:rsidRDefault="00EE1AED" w:rsidP="009E0AAF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6C532676" w14:textId="77777777" w:rsidR="00281F7D" w:rsidRPr="002C7BEA" w:rsidRDefault="00281F7D" w:rsidP="00805BE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5B8B5C71" w14:textId="5A9D10A1" w:rsidR="00F81C88" w:rsidRPr="002C7BEA" w:rsidRDefault="00805BE3" w:rsidP="00805BE3">
      <w:pPr>
        <w:spacing w:after="0" w:line="240" w:lineRule="auto"/>
        <w:rPr>
          <w:rFonts w:ascii="Arial" w:hAnsi="Arial" w:cs="Arial"/>
          <w:bCs/>
          <w:sz w:val="21"/>
          <w:szCs w:val="21"/>
        </w:rPr>
      </w:pPr>
      <w:r w:rsidRPr="002C7BEA">
        <w:rPr>
          <w:rFonts w:ascii="Arial" w:hAnsi="Arial" w:cs="Arial"/>
          <w:b/>
          <w:sz w:val="21"/>
          <w:szCs w:val="21"/>
        </w:rPr>
        <w:t xml:space="preserve">* </w:t>
      </w:r>
      <w:r w:rsidRPr="002C7BEA">
        <w:rPr>
          <w:rFonts w:ascii="Arial" w:hAnsi="Arial" w:cs="Arial"/>
          <w:bCs/>
          <w:sz w:val="21"/>
          <w:szCs w:val="21"/>
        </w:rPr>
        <w:t>Please append correspondence</w:t>
      </w:r>
      <w:r w:rsidR="00655994" w:rsidRPr="002C7BEA">
        <w:rPr>
          <w:rFonts w:ascii="Arial" w:hAnsi="Arial" w:cs="Arial"/>
          <w:bCs/>
          <w:sz w:val="21"/>
          <w:szCs w:val="21"/>
        </w:rPr>
        <w:t xml:space="preserve"> </w:t>
      </w:r>
    </w:p>
    <w:p w14:paraId="34148CDA" w14:textId="23BDE4F5" w:rsidR="00ED7E13" w:rsidRPr="002C7BEA" w:rsidRDefault="00ED7E13" w:rsidP="00F81C88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2C26759A" w14:textId="03B27B2B" w:rsidR="00F81C88" w:rsidRPr="002C7BEA" w:rsidRDefault="008C38F4" w:rsidP="00F81C88">
      <w:pPr>
        <w:spacing w:after="0" w:line="240" w:lineRule="auto"/>
        <w:rPr>
          <w:rFonts w:ascii="Arial" w:hAnsi="Arial" w:cs="Arial"/>
          <w:bCs/>
          <w:color w:val="4472C4" w:themeColor="accent1"/>
          <w:sz w:val="21"/>
          <w:szCs w:val="21"/>
        </w:rPr>
      </w:pPr>
      <w:r w:rsidRPr="002C7BEA">
        <w:rPr>
          <w:rFonts w:ascii="Arial" w:hAnsi="Arial" w:cs="Arial"/>
          <w:bCs/>
          <w:color w:val="4472C4" w:themeColor="accent1"/>
          <w:sz w:val="21"/>
          <w:szCs w:val="21"/>
        </w:rPr>
        <w:t>6</w:t>
      </w:r>
      <w:r w:rsidR="00F81C88" w:rsidRPr="002C7BEA">
        <w:rPr>
          <w:rFonts w:ascii="Arial" w:hAnsi="Arial" w:cs="Arial"/>
          <w:bCs/>
          <w:color w:val="4472C4" w:themeColor="accent1"/>
          <w:sz w:val="21"/>
          <w:szCs w:val="21"/>
        </w:rPr>
        <w:t xml:space="preserve">. </w:t>
      </w:r>
      <w:r w:rsidR="0004196D" w:rsidRPr="002C7BEA">
        <w:rPr>
          <w:rFonts w:ascii="Arial" w:hAnsi="Arial" w:cs="Arial"/>
          <w:bCs/>
          <w:color w:val="4472C4" w:themeColor="accent1"/>
          <w:sz w:val="21"/>
          <w:szCs w:val="21"/>
        </w:rPr>
        <w:t>Learning Resources</w:t>
      </w:r>
    </w:p>
    <w:p w14:paraId="5A7A6B09" w14:textId="77777777" w:rsidR="00F81C88" w:rsidRPr="002C7BEA" w:rsidRDefault="00F81C88" w:rsidP="00F81C88">
      <w:pPr>
        <w:spacing w:after="0" w:line="240" w:lineRule="auto"/>
        <w:rPr>
          <w:rFonts w:ascii="Arial" w:hAnsi="Arial" w:cs="Arial"/>
          <w:i/>
          <w:sz w:val="21"/>
          <w:szCs w:val="2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F1B0C" w:rsidRPr="002C7BEA" w14:paraId="3B4026F2" w14:textId="4657B1AD" w:rsidTr="008F40ED">
        <w:tc>
          <w:tcPr>
            <w:tcW w:w="10201" w:type="dxa"/>
            <w:shd w:val="clear" w:color="auto" w:fill="D9E2F3" w:themeFill="accent1" w:themeFillTint="33"/>
          </w:tcPr>
          <w:p w14:paraId="15E77C17" w14:textId="565ECCC9" w:rsidR="00DF1B0C" w:rsidRPr="002C7BEA" w:rsidRDefault="00DF1B0C" w:rsidP="008F40ED">
            <w:pPr>
              <w:rPr>
                <w:rFonts w:ascii="Arial" w:hAnsi="Arial" w:cs="Arial"/>
                <w:sz w:val="21"/>
                <w:szCs w:val="21"/>
              </w:rPr>
            </w:pPr>
            <w:r w:rsidRPr="002C7BEA">
              <w:rPr>
                <w:rFonts w:ascii="Arial" w:hAnsi="Arial" w:cs="Arial"/>
                <w:sz w:val="21"/>
                <w:szCs w:val="21"/>
              </w:rPr>
              <w:t xml:space="preserve">Details of any additional resources required to support this proposal (staff, books, equipment etc).  </w:t>
            </w:r>
            <w:r w:rsidR="00074B6C" w:rsidRPr="002C7BEA">
              <w:rPr>
                <w:rFonts w:ascii="Arial" w:hAnsi="Arial" w:cs="Arial"/>
                <w:sz w:val="21"/>
                <w:szCs w:val="21"/>
              </w:rPr>
              <w:t>Please note ‘n/a’ if not applicable.</w:t>
            </w:r>
          </w:p>
          <w:p w14:paraId="2D48017B" w14:textId="77777777" w:rsidR="00DF1B0C" w:rsidRPr="002C7BEA" w:rsidRDefault="00DF1B0C" w:rsidP="008F40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1B0C" w:rsidRPr="002C7BEA" w14:paraId="2710EA70" w14:textId="77777777" w:rsidTr="008F40ED">
        <w:tc>
          <w:tcPr>
            <w:tcW w:w="10201" w:type="dxa"/>
            <w:shd w:val="clear" w:color="auto" w:fill="auto"/>
          </w:tcPr>
          <w:p w14:paraId="2C5385E8" w14:textId="77777777" w:rsidR="00DF1B0C" w:rsidRPr="002C7BEA" w:rsidRDefault="00DF1B0C" w:rsidP="008F40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BD4C21" w14:textId="77777777" w:rsidR="00DF1B0C" w:rsidRPr="002C7BEA" w:rsidRDefault="00DF1B0C" w:rsidP="008F40ED">
            <w:pPr>
              <w:rPr>
                <w:rFonts w:ascii="Arial" w:hAnsi="Arial" w:cs="Arial"/>
                <w:sz w:val="21"/>
                <w:szCs w:val="21"/>
              </w:rPr>
            </w:pPr>
          </w:p>
          <w:p w14:paraId="5B1A9D49" w14:textId="39220241" w:rsidR="00DF1B0C" w:rsidRPr="002C7BEA" w:rsidRDefault="00DF1B0C" w:rsidP="008F40ED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9F54AB9" w14:textId="77777777" w:rsidR="00E56C0A" w:rsidRPr="002C7BEA" w:rsidRDefault="00E56C0A" w:rsidP="00F81C88">
      <w:pPr>
        <w:spacing w:after="0" w:line="240" w:lineRule="auto"/>
        <w:jc w:val="center"/>
        <w:rPr>
          <w:rFonts w:ascii="Arial" w:hAnsi="Arial" w:cs="Arial"/>
          <w:bCs/>
          <w:color w:val="4472C4" w:themeColor="accent1"/>
          <w:sz w:val="21"/>
          <w:szCs w:val="21"/>
        </w:rPr>
        <w:sectPr w:rsidR="00E56C0A" w:rsidRPr="002C7BEA" w:rsidSect="006A468C">
          <w:footerReference w:type="default" r:id="rId15"/>
          <w:pgSz w:w="11906" w:h="16838"/>
          <w:pgMar w:top="851" w:right="851" w:bottom="851" w:left="851" w:header="708" w:footer="708" w:gutter="0"/>
          <w:cols w:space="708"/>
          <w:docGrid w:linePitch="360"/>
        </w:sectPr>
      </w:pPr>
    </w:p>
    <w:p w14:paraId="3FDA1377" w14:textId="09CF1F6D" w:rsidR="00E56C0A" w:rsidRPr="002C7BEA" w:rsidRDefault="00E56C0A" w:rsidP="00F81C88">
      <w:pPr>
        <w:spacing w:after="0" w:line="240" w:lineRule="auto"/>
        <w:jc w:val="center"/>
        <w:rPr>
          <w:rFonts w:ascii="Arial" w:hAnsi="Arial" w:cs="Arial"/>
          <w:bCs/>
          <w:color w:val="4472C4" w:themeColor="accent1"/>
          <w:sz w:val="21"/>
          <w:szCs w:val="21"/>
        </w:rPr>
      </w:pPr>
    </w:p>
    <w:p w14:paraId="2FEEB340" w14:textId="63E36DB5" w:rsidR="00F81C88" w:rsidRPr="002C7BEA" w:rsidRDefault="00F81C88" w:rsidP="00F81C88">
      <w:pPr>
        <w:spacing w:after="0" w:line="240" w:lineRule="auto"/>
        <w:rPr>
          <w:rFonts w:ascii="Arial" w:hAnsi="Arial" w:cs="Arial"/>
          <w:color w:val="7F7F7F" w:themeColor="text1" w:themeTint="80"/>
          <w:sz w:val="21"/>
          <w:szCs w:val="21"/>
        </w:rPr>
      </w:pPr>
      <w:r w:rsidRPr="002C7BEA">
        <w:rPr>
          <w:rFonts w:ascii="Arial" w:hAnsi="Arial" w:cs="Arial"/>
          <w:color w:val="7F7F7F" w:themeColor="text1" w:themeTint="80"/>
          <w:sz w:val="21"/>
          <w:szCs w:val="21"/>
        </w:rPr>
        <w:tab/>
      </w:r>
      <w:r w:rsidRPr="002C7BEA">
        <w:rPr>
          <w:rFonts w:ascii="Arial" w:hAnsi="Arial" w:cs="Arial"/>
          <w:color w:val="7F7F7F" w:themeColor="text1" w:themeTint="80"/>
          <w:sz w:val="21"/>
          <w:szCs w:val="21"/>
        </w:rPr>
        <w:tab/>
      </w:r>
      <w:r w:rsidRPr="002C7BEA">
        <w:rPr>
          <w:rFonts w:ascii="Arial" w:hAnsi="Arial" w:cs="Arial"/>
          <w:color w:val="7F7F7F" w:themeColor="text1" w:themeTint="80"/>
          <w:sz w:val="21"/>
          <w:szCs w:val="21"/>
        </w:rPr>
        <w:tab/>
      </w:r>
      <w:r w:rsidRPr="002C7BEA">
        <w:rPr>
          <w:rFonts w:ascii="Arial" w:hAnsi="Arial" w:cs="Arial"/>
          <w:color w:val="7F7F7F" w:themeColor="text1" w:themeTint="80"/>
          <w:sz w:val="21"/>
          <w:szCs w:val="21"/>
        </w:rPr>
        <w:tab/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20F5C" w:rsidRPr="002C7BEA" w14:paraId="3F20BC20" w14:textId="77777777" w:rsidTr="008A0D81">
        <w:tc>
          <w:tcPr>
            <w:tcW w:w="10201" w:type="dxa"/>
            <w:shd w:val="clear" w:color="auto" w:fill="auto"/>
          </w:tcPr>
          <w:p w14:paraId="175646BD" w14:textId="422CFB0B" w:rsidR="00720F5C" w:rsidRPr="002C7BEA" w:rsidRDefault="00720F5C" w:rsidP="006E4B4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/>
                <w:bCs/>
                <w:sz w:val="21"/>
                <w:szCs w:val="21"/>
              </w:rPr>
              <w:t>Accumulation of change</w:t>
            </w:r>
            <w:r w:rsidR="00E24314" w:rsidRPr="002C7BEA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52A7AF49" w14:textId="77777777" w:rsidR="00E24314" w:rsidRPr="002C7BEA" w:rsidRDefault="00E24314" w:rsidP="006E4B4A">
            <w:pPr>
              <w:rPr>
                <w:rFonts w:ascii="Arial" w:hAnsi="Arial" w:cs="Arial"/>
                <w:sz w:val="21"/>
                <w:szCs w:val="21"/>
              </w:rPr>
            </w:pPr>
          </w:p>
          <w:p w14:paraId="15F4150F" w14:textId="727D282F" w:rsidR="00E24314" w:rsidRPr="002C7BEA" w:rsidRDefault="00E24314" w:rsidP="006E4B4A">
            <w:pPr>
              <w:rPr>
                <w:rFonts w:ascii="Arial" w:hAnsi="Arial" w:cs="Arial"/>
                <w:sz w:val="21"/>
                <w:szCs w:val="21"/>
              </w:rPr>
            </w:pPr>
            <w:r w:rsidRPr="002C7BEA">
              <w:rPr>
                <w:rFonts w:ascii="Arial" w:hAnsi="Arial" w:cs="Arial"/>
                <w:sz w:val="21"/>
                <w:szCs w:val="21"/>
              </w:rPr>
              <w:t xml:space="preserve">Below are links to previous changes that affect this provision.  This accumulation of change should be considered </w:t>
            </w:r>
            <w:r w:rsidR="00843E37" w:rsidRPr="002C7BEA">
              <w:rPr>
                <w:rFonts w:ascii="Arial" w:hAnsi="Arial" w:cs="Arial"/>
                <w:sz w:val="21"/>
                <w:szCs w:val="21"/>
              </w:rPr>
              <w:t xml:space="preserve">by SAC members at the time of </w:t>
            </w:r>
            <w:r w:rsidR="00677189" w:rsidRPr="002C7BEA">
              <w:rPr>
                <w:rFonts w:ascii="Arial" w:hAnsi="Arial" w:cs="Arial"/>
                <w:sz w:val="21"/>
                <w:szCs w:val="21"/>
              </w:rPr>
              <w:t>approval</w:t>
            </w:r>
            <w:r w:rsidR="00843E37" w:rsidRPr="002C7BEA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1E23BE5" w14:textId="3DD15E4B" w:rsidR="00E231E1" w:rsidRPr="002C7BEA" w:rsidRDefault="00E231E1" w:rsidP="006E4B4A">
            <w:pPr>
              <w:jc w:val="center"/>
              <w:rPr>
                <w:rFonts w:ascii="Arial" w:hAnsi="Arial" w:cs="Arial"/>
                <w:color w:val="808080" w:themeColor="background1" w:themeShade="80"/>
                <w:sz w:val="21"/>
                <w:szCs w:val="21"/>
                <w:highlight w:val="yellow"/>
              </w:rPr>
            </w:pPr>
          </w:p>
        </w:tc>
      </w:tr>
      <w:tr w:rsidR="00E24314" w:rsidRPr="002C7BEA" w14:paraId="2BAE7AF8" w14:textId="77777777" w:rsidTr="008A0D81">
        <w:tc>
          <w:tcPr>
            <w:tcW w:w="10201" w:type="dxa"/>
            <w:shd w:val="clear" w:color="auto" w:fill="auto"/>
          </w:tcPr>
          <w:p w14:paraId="17151ED3" w14:textId="77777777" w:rsidR="00E24314" w:rsidRPr="002C7BEA" w:rsidRDefault="00E24314" w:rsidP="006E4B4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8F505EF" w14:textId="77777777" w:rsidR="00843E37" w:rsidRPr="002C7BEA" w:rsidRDefault="00843E37" w:rsidP="006E4B4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A06A32B" w14:textId="204C44B8" w:rsidR="00843E37" w:rsidRPr="002C7BEA" w:rsidRDefault="00843E37" w:rsidP="006E4B4A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3331BC67" w14:textId="77777777" w:rsidR="00843E37" w:rsidRPr="002C7BEA" w:rsidRDefault="00843E37" w:rsidP="00843E37">
      <w:pPr>
        <w:spacing w:after="0" w:line="240" w:lineRule="auto"/>
        <w:jc w:val="center"/>
        <w:rPr>
          <w:rFonts w:ascii="Arial" w:hAnsi="Arial" w:cs="Arial"/>
          <w:bCs/>
          <w:color w:val="4472C4" w:themeColor="accent1"/>
          <w:sz w:val="21"/>
          <w:szCs w:val="21"/>
        </w:rPr>
      </w:pPr>
    </w:p>
    <w:p w14:paraId="043CA7BA" w14:textId="25FB4278" w:rsidR="00843E37" w:rsidRPr="002C7BEA" w:rsidRDefault="00843E37" w:rsidP="00843E37">
      <w:pPr>
        <w:spacing w:after="0" w:line="240" w:lineRule="auto"/>
        <w:jc w:val="center"/>
        <w:rPr>
          <w:rFonts w:ascii="Arial" w:hAnsi="Arial" w:cs="Arial"/>
          <w:bCs/>
          <w:color w:val="4472C4" w:themeColor="accent1"/>
          <w:sz w:val="21"/>
          <w:szCs w:val="21"/>
        </w:rPr>
      </w:pPr>
      <w:r w:rsidRPr="002C7BEA">
        <w:rPr>
          <w:rFonts w:ascii="Arial" w:hAnsi="Arial" w:cs="Arial"/>
          <w:bCs/>
          <w:color w:val="4472C4" w:themeColor="accent1"/>
          <w:sz w:val="21"/>
          <w:szCs w:val="21"/>
        </w:rPr>
        <w:t>For Office Use:</w:t>
      </w:r>
    </w:p>
    <w:p w14:paraId="11F352C5" w14:textId="5A659EF0" w:rsidR="00F81C88" w:rsidRPr="002C7BEA" w:rsidRDefault="00F81C88" w:rsidP="00F81C88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21"/>
          <w:szCs w:val="2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8"/>
        <w:gridCol w:w="2693"/>
        <w:gridCol w:w="4110"/>
      </w:tblGrid>
      <w:tr w:rsidR="00C83E09" w:rsidRPr="002C7BEA" w14:paraId="0059F9D5" w14:textId="5FF7769F" w:rsidTr="00717EED">
        <w:tc>
          <w:tcPr>
            <w:tcW w:w="10201" w:type="dxa"/>
            <w:gridSpan w:val="3"/>
            <w:shd w:val="clear" w:color="auto" w:fill="D9E2F3" w:themeFill="accent1" w:themeFillTint="33"/>
          </w:tcPr>
          <w:p w14:paraId="69AEBABD" w14:textId="77777777" w:rsidR="00C83E09" w:rsidRPr="002C7BEA" w:rsidRDefault="00C83E09" w:rsidP="00F81C88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C7BEA">
              <w:rPr>
                <w:rFonts w:ascii="Arial" w:hAnsi="Arial" w:cs="Arial"/>
                <w:b/>
                <w:sz w:val="21"/>
                <w:szCs w:val="21"/>
              </w:rPr>
              <w:t>Outcome</w:t>
            </w:r>
          </w:p>
          <w:p w14:paraId="338EAA79" w14:textId="77777777" w:rsidR="00C83E09" w:rsidRPr="002C7BEA" w:rsidRDefault="00C83E09" w:rsidP="00F81C88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  <w:tr w:rsidR="00C83E09" w:rsidRPr="002C7BEA" w14:paraId="141766E0" w14:textId="143FA37B" w:rsidTr="00FB7403">
        <w:tc>
          <w:tcPr>
            <w:tcW w:w="3398" w:type="dxa"/>
            <w:shd w:val="clear" w:color="auto" w:fill="D9E2F3" w:themeFill="accent1" w:themeFillTint="33"/>
          </w:tcPr>
          <w:p w14:paraId="2F627EF9" w14:textId="25C3F298" w:rsidR="00C83E09" w:rsidRPr="002C7BEA" w:rsidRDefault="00C83E0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Date of SAC consideration:</w:t>
            </w:r>
          </w:p>
          <w:p w14:paraId="16D20E3D" w14:textId="41352894" w:rsidR="00C83E09" w:rsidRPr="002C7BEA" w:rsidRDefault="00C83E0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6803" w:type="dxa"/>
            <w:gridSpan w:val="2"/>
          </w:tcPr>
          <w:p w14:paraId="686F636C" w14:textId="77777777" w:rsidR="00C83E09" w:rsidRPr="002C7BEA" w:rsidRDefault="00C83E0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B4543B" w:rsidRPr="002C7BEA" w14:paraId="2BA06B80" w14:textId="0AA3ED2F" w:rsidTr="001F1B10">
        <w:tc>
          <w:tcPr>
            <w:tcW w:w="3398" w:type="dxa"/>
            <w:vMerge w:val="restart"/>
            <w:shd w:val="clear" w:color="auto" w:fill="D9E2F3" w:themeFill="accent1" w:themeFillTint="33"/>
          </w:tcPr>
          <w:p w14:paraId="60D2595E" w14:textId="522AA620" w:rsidR="00B4543B" w:rsidRPr="002C7BEA" w:rsidRDefault="00B4543B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Proposal (list separately if more than one on the form)</w:t>
            </w:r>
          </w:p>
        </w:tc>
        <w:tc>
          <w:tcPr>
            <w:tcW w:w="6803" w:type="dxa"/>
            <w:gridSpan w:val="2"/>
            <w:shd w:val="clear" w:color="auto" w:fill="D9E2F3" w:themeFill="accent1" w:themeFillTint="33"/>
          </w:tcPr>
          <w:p w14:paraId="4DCED9B9" w14:textId="42A98F19" w:rsidR="00B4543B" w:rsidRPr="002C7BEA" w:rsidRDefault="00E24314" w:rsidP="00E24314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</w:t>
            </w:r>
            <w:r w:rsidR="00B4543B" w:rsidRPr="002C7BEA">
              <w:rPr>
                <w:rFonts w:ascii="Arial" w:hAnsi="Arial" w:cs="Arial"/>
                <w:bCs/>
                <w:sz w:val="21"/>
                <w:szCs w:val="21"/>
              </w:rPr>
              <w:t>Decision of SAC</w:t>
            </w:r>
          </w:p>
        </w:tc>
      </w:tr>
      <w:tr w:rsidR="00B4543B" w:rsidRPr="002C7BEA" w14:paraId="46598AA9" w14:textId="1879AF3D" w:rsidTr="00B4543B">
        <w:tc>
          <w:tcPr>
            <w:tcW w:w="3398" w:type="dxa"/>
            <w:vMerge/>
          </w:tcPr>
          <w:p w14:paraId="4448E547" w14:textId="1FA51CA5" w:rsidR="00B4543B" w:rsidRPr="002C7BEA" w:rsidRDefault="00B4543B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D9E2F3" w:themeFill="accent1" w:themeFillTint="33"/>
          </w:tcPr>
          <w:p w14:paraId="3A360B3A" w14:textId="24DAC80F" w:rsidR="00B4543B" w:rsidRPr="002C7BEA" w:rsidRDefault="00B4543B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Accept</w:t>
            </w:r>
          </w:p>
        </w:tc>
        <w:tc>
          <w:tcPr>
            <w:tcW w:w="4110" w:type="dxa"/>
            <w:shd w:val="clear" w:color="auto" w:fill="D9E2F3" w:themeFill="accent1" w:themeFillTint="33"/>
          </w:tcPr>
          <w:p w14:paraId="0F446984" w14:textId="3FF55E18" w:rsidR="00B4543B" w:rsidRPr="002C7BEA" w:rsidRDefault="00B4543B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Reject (with reason)</w:t>
            </w:r>
          </w:p>
        </w:tc>
      </w:tr>
      <w:tr w:rsidR="00C83E09" w:rsidRPr="002C7BEA" w14:paraId="61D5EE8E" w14:textId="6CB2F5BD" w:rsidTr="00B4543B">
        <w:tc>
          <w:tcPr>
            <w:tcW w:w="3398" w:type="dxa"/>
          </w:tcPr>
          <w:p w14:paraId="74294005" w14:textId="77777777" w:rsidR="00C83E09" w:rsidRPr="002C7BEA" w:rsidRDefault="00C83E0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14:paraId="763D2A12" w14:textId="77777777" w:rsidR="00C83E09" w:rsidRPr="002C7BEA" w:rsidRDefault="00C83E0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1B11740" w14:textId="513EEDFF" w:rsidR="00C83E09" w:rsidRPr="002C7BEA" w:rsidRDefault="00C83E0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110" w:type="dxa"/>
          </w:tcPr>
          <w:p w14:paraId="288A543D" w14:textId="77777777" w:rsidR="00C83E09" w:rsidRPr="002C7BEA" w:rsidRDefault="00C83E0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83E09" w:rsidRPr="002C7BEA" w14:paraId="55A4A086" w14:textId="3E0A17EE" w:rsidTr="00B4543B">
        <w:tc>
          <w:tcPr>
            <w:tcW w:w="3398" w:type="dxa"/>
          </w:tcPr>
          <w:p w14:paraId="5CFB5E01" w14:textId="77777777" w:rsidR="00C83E09" w:rsidRPr="002C7BEA" w:rsidRDefault="00C83E0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693" w:type="dxa"/>
          </w:tcPr>
          <w:p w14:paraId="19B27EF1" w14:textId="77777777" w:rsidR="00C83E09" w:rsidRPr="002C7BEA" w:rsidRDefault="00C83E0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16F1CF26" w14:textId="2383FDF6" w:rsidR="00C83E09" w:rsidRPr="002C7BEA" w:rsidRDefault="00C83E0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110" w:type="dxa"/>
          </w:tcPr>
          <w:p w14:paraId="2444E5F8" w14:textId="77777777" w:rsidR="00C83E09" w:rsidRPr="002C7BEA" w:rsidRDefault="00C83E09" w:rsidP="00F81C88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41C7A0B5" w14:textId="52FEA03D" w:rsidR="006C30C1" w:rsidRPr="002C7BEA" w:rsidRDefault="006C30C1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397"/>
        <w:gridCol w:w="1418"/>
        <w:gridCol w:w="5386"/>
      </w:tblGrid>
      <w:tr w:rsidR="00BF603F" w:rsidRPr="002C7BEA" w14:paraId="023EF6F3" w14:textId="77777777" w:rsidTr="008A0D81">
        <w:tc>
          <w:tcPr>
            <w:tcW w:w="3397" w:type="dxa"/>
            <w:shd w:val="clear" w:color="auto" w:fill="auto"/>
          </w:tcPr>
          <w:p w14:paraId="48348EA2" w14:textId="77B508E9" w:rsidR="00BF603F" w:rsidRPr="002C7BEA" w:rsidRDefault="00BF603F" w:rsidP="00FA7A1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C7BEA">
              <w:rPr>
                <w:rFonts w:ascii="Arial" w:hAnsi="Arial" w:cs="Arial"/>
                <w:b/>
                <w:sz w:val="21"/>
                <w:szCs w:val="21"/>
              </w:rPr>
              <w:t xml:space="preserve">Actions </w:t>
            </w:r>
          </w:p>
        </w:tc>
        <w:tc>
          <w:tcPr>
            <w:tcW w:w="1418" w:type="dxa"/>
            <w:shd w:val="clear" w:color="auto" w:fill="auto"/>
          </w:tcPr>
          <w:p w14:paraId="3ECA6F19" w14:textId="4CF37EB2" w:rsidR="00BF603F" w:rsidRPr="002C7BEA" w:rsidRDefault="00BF603F" w:rsidP="00FA7A1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C7BEA">
              <w:rPr>
                <w:rFonts w:ascii="Arial" w:hAnsi="Arial" w:cs="Arial"/>
                <w:b/>
                <w:sz w:val="21"/>
                <w:szCs w:val="21"/>
              </w:rPr>
              <w:t>Required?</w:t>
            </w:r>
          </w:p>
        </w:tc>
        <w:tc>
          <w:tcPr>
            <w:tcW w:w="5386" w:type="dxa"/>
            <w:shd w:val="clear" w:color="auto" w:fill="auto"/>
          </w:tcPr>
          <w:p w14:paraId="16A9917C" w14:textId="47A7FFBF" w:rsidR="00BF603F" w:rsidRPr="002C7BEA" w:rsidRDefault="00BF603F" w:rsidP="00FA7A1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2C7BEA">
              <w:rPr>
                <w:rFonts w:ascii="Arial" w:hAnsi="Arial" w:cs="Arial"/>
                <w:b/>
                <w:sz w:val="21"/>
                <w:szCs w:val="21"/>
              </w:rPr>
              <w:t>Please inform once action completed:</w:t>
            </w:r>
          </w:p>
        </w:tc>
      </w:tr>
      <w:tr w:rsidR="00BF603F" w:rsidRPr="002C7BEA" w14:paraId="4FA61F67" w14:textId="77777777" w:rsidTr="008A0D81">
        <w:tc>
          <w:tcPr>
            <w:tcW w:w="3397" w:type="dxa"/>
            <w:shd w:val="clear" w:color="auto" w:fill="auto"/>
          </w:tcPr>
          <w:p w14:paraId="11C618E0" w14:textId="77777777" w:rsidR="00BF603F" w:rsidRPr="002C7BEA" w:rsidRDefault="00BF603F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New course set up</w:t>
            </w:r>
          </w:p>
        </w:tc>
        <w:tc>
          <w:tcPr>
            <w:tcW w:w="1418" w:type="dxa"/>
            <w:shd w:val="clear" w:color="auto" w:fill="auto"/>
          </w:tcPr>
          <w:p w14:paraId="10BB1D03" w14:textId="1EF756B5" w:rsidR="00BF603F" w:rsidRPr="002C7BEA" w:rsidRDefault="00BF603F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7554C212" w14:textId="79F1667A" w:rsidR="00BF603F" w:rsidRPr="002C7BEA" w:rsidRDefault="00E73C11" w:rsidP="00FA7A10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QAE</w:t>
            </w:r>
          </w:p>
        </w:tc>
      </w:tr>
      <w:tr w:rsidR="00BF603F" w:rsidRPr="002C7BEA" w14:paraId="7EEC72A6" w14:textId="77777777" w:rsidTr="008A0D81">
        <w:tc>
          <w:tcPr>
            <w:tcW w:w="3397" w:type="dxa"/>
            <w:shd w:val="clear" w:color="auto" w:fill="auto"/>
          </w:tcPr>
          <w:p w14:paraId="35983C1C" w14:textId="2EEB0C49" w:rsidR="00BF603F" w:rsidRPr="002C7BEA" w:rsidRDefault="00BF603F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Change</w:t>
            </w:r>
            <w:r w:rsidR="006E4D78" w:rsidRPr="002C7BEA">
              <w:rPr>
                <w:rFonts w:ascii="Arial" w:hAnsi="Arial" w:cs="Arial"/>
                <w:bCs/>
                <w:sz w:val="21"/>
                <w:szCs w:val="21"/>
              </w:rPr>
              <w:t xml:space="preserve"> to </w:t>
            </w:r>
            <w:r w:rsidRPr="002C7BEA">
              <w:rPr>
                <w:rFonts w:ascii="Arial" w:hAnsi="Arial" w:cs="Arial"/>
                <w:bCs/>
                <w:sz w:val="21"/>
                <w:szCs w:val="21"/>
              </w:rPr>
              <w:t>/addition of CBO</w:t>
            </w:r>
          </w:p>
        </w:tc>
        <w:tc>
          <w:tcPr>
            <w:tcW w:w="1418" w:type="dxa"/>
            <w:shd w:val="clear" w:color="auto" w:fill="auto"/>
          </w:tcPr>
          <w:p w14:paraId="2C46C4AF" w14:textId="4E94EB2C" w:rsidR="00BF603F" w:rsidRPr="002C7BEA" w:rsidRDefault="00BF603F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31F42998" w14:textId="44D70247" w:rsidR="00BF603F" w:rsidRPr="002C7BEA" w:rsidRDefault="00677189" w:rsidP="00FA7A1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Proposer, </w:t>
            </w:r>
            <w:r w:rsidR="00BF603F" w:rsidRPr="002C7BEA">
              <w:rPr>
                <w:rFonts w:ascii="Arial" w:hAnsi="Arial" w:cs="Arial"/>
                <w:bCs/>
                <w:sz w:val="21"/>
                <w:szCs w:val="21"/>
              </w:rPr>
              <w:t xml:space="preserve">Admissions; Web; </w:t>
            </w:r>
            <w:r w:rsidR="00C6199C">
              <w:rPr>
                <w:rFonts w:ascii="Arial" w:hAnsi="Arial" w:cs="Arial"/>
                <w:bCs/>
                <w:sz w:val="21"/>
                <w:szCs w:val="21"/>
              </w:rPr>
              <w:t>QAE</w:t>
            </w:r>
            <w:r w:rsidR="006E4D78" w:rsidRPr="002C7BEA">
              <w:rPr>
                <w:rFonts w:ascii="Arial" w:hAnsi="Arial" w:cs="Arial"/>
                <w:bCs/>
                <w:sz w:val="21"/>
                <w:szCs w:val="21"/>
              </w:rPr>
              <w:t xml:space="preserve">, </w:t>
            </w:r>
            <w:r w:rsidR="003E5B69">
              <w:rPr>
                <w:rFonts w:ascii="Arial" w:hAnsi="Arial" w:cs="Arial"/>
                <w:bCs/>
                <w:sz w:val="21"/>
                <w:szCs w:val="21"/>
              </w:rPr>
              <w:t>C</w:t>
            </w:r>
            <w:r w:rsidR="00811529" w:rsidRPr="002C7BEA">
              <w:rPr>
                <w:rFonts w:ascii="Arial" w:hAnsi="Arial" w:cs="Arial"/>
                <w:bCs/>
                <w:sz w:val="21"/>
                <w:szCs w:val="21"/>
              </w:rPr>
              <w:t>AP (if collaborative)</w:t>
            </w:r>
          </w:p>
        </w:tc>
      </w:tr>
      <w:tr w:rsidR="00811529" w:rsidRPr="002C7BEA" w14:paraId="121C08A0" w14:textId="77777777" w:rsidTr="008A0D81">
        <w:tc>
          <w:tcPr>
            <w:tcW w:w="3397" w:type="dxa"/>
            <w:shd w:val="clear" w:color="auto" w:fill="auto"/>
          </w:tcPr>
          <w:p w14:paraId="1E51D4DC" w14:textId="57606E65" w:rsidR="00811529" w:rsidRPr="002C7BEA" w:rsidRDefault="00811529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Addition of MCR</w:t>
            </w:r>
          </w:p>
        </w:tc>
        <w:tc>
          <w:tcPr>
            <w:tcW w:w="1418" w:type="dxa"/>
            <w:shd w:val="clear" w:color="auto" w:fill="auto"/>
          </w:tcPr>
          <w:p w14:paraId="445FB88A" w14:textId="77777777" w:rsidR="00811529" w:rsidRPr="002C7BEA" w:rsidRDefault="00811529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27375DF3" w14:textId="59A7B7DD" w:rsidR="00811529" w:rsidRPr="002C7BEA" w:rsidRDefault="00811529" w:rsidP="00FA7A1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Proposer, School ADR, Admissions, Web, Academic Quality; </w:t>
            </w:r>
            <w:r w:rsidR="003E5B69">
              <w:rPr>
                <w:rFonts w:ascii="Arial" w:hAnsi="Arial" w:cs="Arial"/>
                <w:bCs/>
                <w:sz w:val="21"/>
                <w:szCs w:val="21"/>
              </w:rPr>
              <w:t>C</w:t>
            </w:r>
            <w:r w:rsidRPr="002C7BEA">
              <w:rPr>
                <w:rFonts w:ascii="Arial" w:hAnsi="Arial" w:cs="Arial"/>
                <w:bCs/>
                <w:sz w:val="21"/>
                <w:szCs w:val="21"/>
              </w:rPr>
              <w:t>AP (if collaborative)</w:t>
            </w:r>
          </w:p>
        </w:tc>
      </w:tr>
      <w:tr w:rsidR="00BF603F" w:rsidRPr="002C7BEA" w14:paraId="75068759" w14:textId="77777777" w:rsidTr="008A0D81">
        <w:tc>
          <w:tcPr>
            <w:tcW w:w="3397" w:type="dxa"/>
            <w:shd w:val="clear" w:color="auto" w:fill="auto"/>
          </w:tcPr>
          <w:p w14:paraId="544A4F44" w14:textId="393D0A1E" w:rsidR="00BF603F" w:rsidRPr="002C7BEA" w:rsidRDefault="00843E37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Change to existing module</w:t>
            </w:r>
          </w:p>
        </w:tc>
        <w:tc>
          <w:tcPr>
            <w:tcW w:w="1418" w:type="dxa"/>
            <w:shd w:val="clear" w:color="auto" w:fill="auto"/>
          </w:tcPr>
          <w:p w14:paraId="41CFB467" w14:textId="77777777" w:rsidR="00BF603F" w:rsidRPr="002C7BEA" w:rsidRDefault="00BF603F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58489EF2" w14:textId="6C339C0C" w:rsidR="00BF603F" w:rsidRPr="002C7BEA" w:rsidRDefault="006E4D78" w:rsidP="00FA7A1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Module Leader, Course Admin, </w:t>
            </w:r>
            <w:r w:rsidR="00C6199C">
              <w:rPr>
                <w:rFonts w:ascii="Arial" w:hAnsi="Arial" w:cs="Arial"/>
                <w:bCs/>
                <w:sz w:val="21"/>
                <w:szCs w:val="21"/>
              </w:rPr>
              <w:t>QAE</w:t>
            </w:r>
            <w:r w:rsidR="00811529" w:rsidRPr="002C7BEA">
              <w:rPr>
                <w:rFonts w:ascii="Arial" w:hAnsi="Arial" w:cs="Arial"/>
                <w:bCs/>
                <w:sz w:val="21"/>
                <w:szCs w:val="21"/>
              </w:rPr>
              <w:t xml:space="preserve">; </w:t>
            </w:r>
            <w:r w:rsidR="003E5B69">
              <w:rPr>
                <w:rFonts w:ascii="Arial" w:hAnsi="Arial" w:cs="Arial"/>
                <w:bCs/>
                <w:sz w:val="21"/>
                <w:szCs w:val="21"/>
              </w:rPr>
              <w:t>C</w:t>
            </w:r>
            <w:r w:rsidR="00811529" w:rsidRPr="002C7BEA">
              <w:rPr>
                <w:rFonts w:ascii="Arial" w:hAnsi="Arial" w:cs="Arial"/>
                <w:bCs/>
                <w:sz w:val="21"/>
                <w:szCs w:val="21"/>
              </w:rPr>
              <w:t>AP (if collaborative)</w:t>
            </w:r>
          </w:p>
        </w:tc>
      </w:tr>
      <w:tr w:rsidR="00BF603F" w:rsidRPr="002C7BEA" w14:paraId="51A4E740" w14:textId="77777777" w:rsidTr="008A0D81">
        <w:tc>
          <w:tcPr>
            <w:tcW w:w="3397" w:type="dxa"/>
            <w:shd w:val="clear" w:color="auto" w:fill="auto"/>
          </w:tcPr>
          <w:p w14:paraId="54FDBBC2" w14:textId="0B416C15" w:rsidR="00BF603F" w:rsidRPr="002C7BEA" w:rsidRDefault="006E4D78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New module set up</w:t>
            </w:r>
          </w:p>
        </w:tc>
        <w:tc>
          <w:tcPr>
            <w:tcW w:w="1418" w:type="dxa"/>
            <w:shd w:val="clear" w:color="auto" w:fill="auto"/>
          </w:tcPr>
          <w:p w14:paraId="2518D6AC" w14:textId="77777777" w:rsidR="00BF603F" w:rsidRPr="002C7BEA" w:rsidRDefault="00BF603F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44F04C1E" w14:textId="12CCD176" w:rsidR="00BF603F" w:rsidRPr="002C7BEA" w:rsidRDefault="006E4D78" w:rsidP="00FA7A1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Course Leader, Course Admin, Blackboard Access, Timetabling, </w:t>
            </w:r>
            <w:r w:rsidR="00C6199C">
              <w:rPr>
                <w:rFonts w:ascii="Arial" w:hAnsi="Arial" w:cs="Arial"/>
                <w:bCs/>
                <w:sz w:val="21"/>
                <w:szCs w:val="21"/>
              </w:rPr>
              <w:t>QAE</w:t>
            </w:r>
            <w:r w:rsidR="00811529" w:rsidRPr="002C7BEA">
              <w:rPr>
                <w:rFonts w:ascii="Arial" w:hAnsi="Arial" w:cs="Arial"/>
                <w:bCs/>
                <w:sz w:val="21"/>
                <w:szCs w:val="21"/>
              </w:rPr>
              <w:t xml:space="preserve">; </w:t>
            </w:r>
            <w:r w:rsidR="003E5B69">
              <w:rPr>
                <w:rFonts w:ascii="Arial" w:hAnsi="Arial" w:cs="Arial"/>
                <w:bCs/>
                <w:sz w:val="21"/>
                <w:szCs w:val="21"/>
              </w:rPr>
              <w:t>C</w:t>
            </w:r>
            <w:r w:rsidR="00811529" w:rsidRPr="002C7BEA">
              <w:rPr>
                <w:rFonts w:ascii="Arial" w:hAnsi="Arial" w:cs="Arial"/>
                <w:bCs/>
                <w:sz w:val="21"/>
                <w:szCs w:val="21"/>
              </w:rPr>
              <w:t>AP (if collaborative)</w:t>
            </w:r>
          </w:p>
        </w:tc>
      </w:tr>
      <w:tr w:rsidR="00BF603F" w:rsidRPr="002C7BEA" w14:paraId="5078FDC0" w14:textId="77777777" w:rsidTr="008A0D81">
        <w:tc>
          <w:tcPr>
            <w:tcW w:w="3397" w:type="dxa"/>
            <w:shd w:val="clear" w:color="auto" w:fill="auto"/>
          </w:tcPr>
          <w:p w14:paraId="2B80B995" w14:textId="69546CC2" w:rsidR="00BF603F" w:rsidRPr="002C7BEA" w:rsidRDefault="00811529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Addition of MAV(s)</w:t>
            </w:r>
          </w:p>
        </w:tc>
        <w:tc>
          <w:tcPr>
            <w:tcW w:w="1418" w:type="dxa"/>
            <w:shd w:val="clear" w:color="auto" w:fill="auto"/>
          </w:tcPr>
          <w:p w14:paraId="045C48D2" w14:textId="77777777" w:rsidR="00BF603F" w:rsidRPr="002C7BEA" w:rsidRDefault="00BF603F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636262E6" w14:textId="6B875B9C" w:rsidR="00BF603F" w:rsidRPr="002C7BEA" w:rsidRDefault="00811529" w:rsidP="00FA7A1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Module Leader, Blackboard Access; </w:t>
            </w:r>
            <w:r w:rsidR="00C6199C">
              <w:rPr>
                <w:rFonts w:ascii="Arial" w:hAnsi="Arial" w:cs="Arial"/>
                <w:bCs/>
                <w:sz w:val="21"/>
                <w:szCs w:val="21"/>
              </w:rPr>
              <w:t>C</w:t>
            </w:r>
            <w:r w:rsidRPr="002C7BEA">
              <w:rPr>
                <w:rFonts w:ascii="Arial" w:hAnsi="Arial" w:cs="Arial"/>
                <w:bCs/>
                <w:sz w:val="21"/>
                <w:szCs w:val="21"/>
              </w:rPr>
              <w:t>AP (if collaborative)</w:t>
            </w:r>
          </w:p>
        </w:tc>
      </w:tr>
      <w:tr w:rsidR="00811529" w:rsidRPr="002C7BEA" w14:paraId="32517B29" w14:textId="77777777" w:rsidTr="008A0D81">
        <w:tc>
          <w:tcPr>
            <w:tcW w:w="3397" w:type="dxa"/>
            <w:shd w:val="clear" w:color="auto" w:fill="auto"/>
          </w:tcPr>
          <w:p w14:paraId="6957C925" w14:textId="7D698D74" w:rsidR="00811529" w:rsidRPr="002C7BEA" w:rsidRDefault="00811529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>Change to course diet</w:t>
            </w:r>
          </w:p>
        </w:tc>
        <w:tc>
          <w:tcPr>
            <w:tcW w:w="1418" w:type="dxa"/>
            <w:shd w:val="clear" w:color="auto" w:fill="auto"/>
          </w:tcPr>
          <w:p w14:paraId="67CC72AC" w14:textId="77777777" w:rsidR="00811529" w:rsidRPr="002C7BEA" w:rsidRDefault="00811529" w:rsidP="00C86C0E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5386" w:type="dxa"/>
            <w:shd w:val="clear" w:color="auto" w:fill="auto"/>
          </w:tcPr>
          <w:p w14:paraId="29580F58" w14:textId="616D81E3" w:rsidR="00811529" w:rsidRPr="002C7BEA" w:rsidRDefault="00811529" w:rsidP="00FA7A10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Proposer, Course Admin, </w:t>
            </w:r>
            <w:r w:rsidR="00C6199C">
              <w:rPr>
                <w:rFonts w:ascii="Arial" w:hAnsi="Arial" w:cs="Arial"/>
                <w:bCs/>
                <w:sz w:val="21"/>
                <w:szCs w:val="21"/>
              </w:rPr>
              <w:t>QAE</w:t>
            </w:r>
            <w:r w:rsidRPr="002C7BEA">
              <w:rPr>
                <w:rFonts w:ascii="Arial" w:hAnsi="Arial" w:cs="Arial"/>
                <w:bCs/>
                <w:sz w:val="21"/>
                <w:szCs w:val="21"/>
              </w:rPr>
              <w:t xml:space="preserve">; </w:t>
            </w:r>
            <w:r w:rsidR="00C6199C">
              <w:rPr>
                <w:rFonts w:ascii="Arial" w:hAnsi="Arial" w:cs="Arial"/>
                <w:bCs/>
                <w:sz w:val="21"/>
                <w:szCs w:val="21"/>
              </w:rPr>
              <w:t>C</w:t>
            </w:r>
            <w:r w:rsidRPr="002C7BEA">
              <w:rPr>
                <w:rFonts w:ascii="Arial" w:hAnsi="Arial" w:cs="Arial"/>
                <w:bCs/>
                <w:sz w:val="21"/>
                <w:szCs w:val="21"/>
              </w:rPr>
              <w:t>AP (if collaborative)</w:t>
            </w:r>
          </w:p>
        </w:tc>
      </w:tr>
    </w:tbl>
    <w:p w14:paraId="0D5637A1" w14:textId="77777777" w:rsidR="00C86C0E" w:rsidRPr="002C7BEA" w:rsidRDefault="00C86C0E">
      <w:pPr>
        <w:rPr>
          <w:rFonts w:ascii="Arial" w:hAnsi="Arial" w:cs="Arial"/>
          <w:sz w:val="21"/>
          <w:szCs w:val="21"/>
        </w:rPr>
      </w:pPr>
    </w:p>
    <w:p w14:paraId="13CBC502" w14:textId="0B519181" w:rsidR="00151BB7" w:rsidRPr="002C7BEA" w:rsidRDefault="00151BB7">
      <w:pPr>
        <w:rPr>
          <w:rFonts w:ascii="Arial" w:hAnsi="Arial" w:cs="Arial"/>
          <w:sz w:val="21"/>
          <w:szCs w:val="21"/>
        </w:rPr>
      </w:pPr>
    </w:p>
    <w:p w14:paraId="7342F26D" w14:textId="77777777" w:rsidR="00151BB7" w:rsidRPr="002C7BEA" w:rsidRDefault="00151BB7">
      <w:pPr>
        <w:rPr>
          <w:rFonts w:ascii="Arial" w:hAnsi="Arial" w:cs="Arial"/>
          <w:sz w:val="21"/>
          <w:szCs w:val="21"/>
        </w:rPr>
      </w:pPr>
    </w:p>
    <w:p w14:paraId="078F3CCD" w14:textId="63076379" w:rsidR="003E70BE" w:rsidRPr="002C7BEA" w:rsidRDefault="003E70BE" w:rsidP="00F81C88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21"/>
          <w:szCs w:val="21"/>
        </w:rPr>
      </w:pPr>
    </w:p>
    <w:p w14:paraId="2D8003CE" w14:textId="231ED06D" w:rsidR="00A5560A" w:rsidRPr="002C7BEA" w:rsidRDefault="00A5560A" w:rsidP="00F81C88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21"/>
          <w:szCs w:val="21"/>
        </w:rPr>
      </w:pPr>
    </w:p>
    <w:p w14:paraId="702EB039" w14:textId="4A2B779D" w:rsidR="00A5560A" w:rsidRPr="002C7BEA" w:rsidRDefault="00A5560A" w:rsidP="00F81C88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21"/>
          <w:szCs w:val="21"/>
        </w:rPr>
      </w:pPr>
    </w:p>
    <w:sectPr w:rsidR="00A5560A" w:rsidRPr="002C7BEA" w:rsidSect="006A468C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FE69E" w14:textId="77777777" w:rsidR="00BA7303" w:rsidRDefault="00BA7303" w:rsidP="00F2659F">
      <w:pPr>
        <w:spacing w:after="0" w:line="240" w:lineRule="auto"/>
      </w:pPr>
      <w:r>
        <w:separator/>
      </w:r>
    </w:p>
  </w:endnote>
  <w:endnote w:type="continuationSeparator" w:id="0">
    <w:p w14:paraId="3736BE51" w14:textId="77777777" w:rsidR="00BA7303" w:rsidRDefault="00BA7303" w:rsidP="00F2659F">
      <w:pPr>
        <w:spacing w:after="0" w:line="240" w:lineRule="auto"/>
      </w:pPr>
      <w:r>
        <w:continuationSeparator/>
      </w:r>
    </w:p>
  </w:endnote>
  <w:endnote w:type="continuationNotice" w:id="1">
    <w:p w14:paraId="2F3C3667" w14:textId="77777777" w:rsidR="00BA7303" w:rsidRDefault="00BA73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302096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3BD2B80" w14:textId="336C2F34" w:rsidR="005B0A4D" w:rsidRDefault="005B0A4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F16C34F" w14:textId="5E4A7DBB" w:rsidR="00F2659F" w:rsidRDefault="00F265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8B72F" w14:textId="77777777" w:rsidR="00BA7303" w:rsidRDefault="00BA7303" w:rsidP="00F2659F">
      <w:pPr>
        <w:spacing w:after="0" w:line="240" w:lineRule="auto"/>
      </w:pPr>
      <w:r>
        <w:separator/>
      </w:r>
    </w:p>
  </w:footnote>
  <w:footnote w:type="continuationSeparator" w:id="0">
    <w:p w14:paraId="2743C845" w14:textId="77777777" w:rsidR="00BA7303" w:rsidRDefault="00BA7303" w:rsidP="00F2659F">
      <w:pPr>
        <w:spacing w:after="0" w:line="240" w:lineRule="auto"/>
      </w:pPr>
      <w:r>
        <w:continuationSeparator/>
      </w:r>
    </w:p>
  </w:footnote>
  <w:footnote w:type="continuationNotice" w:id="1">
    <w:p w14:paraId="78C1C34A" w14:textId="77777777" w:rsidR="00BA7303" w:rsidRDefault="00BA73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73E6"/>
    <w:multiLevelType w:val="hybridMultilevel"/>
    <w:tmpl w:val="3C5C1BB8"/>
    <w:lvl w:ilvl="0" w:tplc="FF1EADA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02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88"/>
    <w:rsid w:val="0004196D"/>
    <w:rsid w:val="000438BC"/>
    <w:rsid w:val="00043A5F"/>
    <w:rsid w:val="00053989"/>
    <w:rsid w:val="000628F0"/>
    <w:rsid w:val="00062C4E"/>
    <w:rsid w:val="00063FE4"/>
    <w:rsid w:val="00065177"/>
    <w:rsid w:val="000707BD"/>
    <w:rsid w:val="00074B6C"/>
    <w:rsid w:val="00082CD3"/>
    <w:rsid w:val="000A12C0"/>
    <w:rsid w:val="000B1217"/>
    <w:rsid w:val="000B2DFA"/>
    <w:rsid w:val="000C1234"/>
    <w:rsid w:val="000D2170"/>
    <w:rsid w:val="000D68A4"/>
    <w:rsid w:val="000D6D12"/>
    <w:rsid w:val="000E3844"/>
    <w:rsid w:val="000E7BF0"/>
    <w:rsid w:val="000F2D27"/>
    <w:rsid w:val="000F731E"/>
    <w:rsid w:val="00107263"/>
    <w:rsid w:val="00107906"/>
    <w:rsid w:val="00111B48"/>
    <w:rsid w:val="00127A44"/>
    <w:rsid w:val="001361B0"/>
    <w:rsid w:val="00151BB7"/>
    <w:rsid w:val="001902AF"/>
    <w:rsid w:val="001A323F"/>
    <w:rsid w:val="001A44AC"/>
    <w:rsid w:val="001C1E69"/>
    <w:rsid w:val="001C5459"/>
    <w:rsid w:val="001E10C1"/>
    <w:rsid w:val="001E25F2"/>
    <w:rsid w:val="001E4258"/>
    <w:rsid w:val="001E5834"/>
    <w:rsid w:val="001F0475"/>
    <w:rsid w:val="001F71AE"/>
    <w:rsid w:val="00222377"/>
    <w:rsid w:val="002321D4"/>
    <w:rsid w:val="00255526"/>
    <w:rsid w:val="00281F7D"/>
    <w:rsid w:val="002820CF"/>
    <w:rsid w:val="00291A4B"/>
    <w:rsid w:val="0029579C"/>
    <w:rsid w:val="002A37C9"/>
    <w:rsid w:val="002A7039"/>
    <w:rsid w:val="002C7BEA"/>
    <w:rsid w:val="002D64D6"/>
    <w:rsid w:val="002F6338"/>
    <w:rsid w:val="002F74F4"/>
    <w:rsid w:val="00306277"/>
    <w:rsid w:val="00311C99"/>
    <w:rsid w:val="00312A8C"/>
    <w:rsid w:val="00383D20"/>
    <w:rsid w:val="003856BF"/>
    <w:rsid w:val="003912A9"/>
    <w:rsid w:val="003B617F"/>
    <w:rsid w:val="003E5B69"/>
    <w:rsid w:val="003E70BE"/>
    <w:rsid w:val="003F1B73"/>
    <w:rsid w:val="0040084C"/>
    <w:rsid w:val="0040219D"/>
    <w:rsid w:val="0041695F"/>
    <w:rsid w:val="00424098"/>
    <w:rsid w:val="00426A23"/>
    <w:rsid w:val="004574EE"/>
    <w:rsid w:val="004604DB"/>
    <w:rsid w:val="00473704"/>
    <w:rsid w:val="00475DA2"/>
    <w:rsid w:val="00476431"/>
    <w:rsid w:val="00484851"/>
    <w:rsid w:val="00485390"/>
    <w:rsid w:val="00497744"/>
    <w:rsid w:val="004C0B4B"/>
    <w:rsid w:val="004F4065"/>
    <w:rsid w:val="005041A6"/>
    <w:rsid w:val="0051443E"/>
    <w:rsid w:val="00522966"/>
    <w:rsid w:val="005323C7"/>
    <w:rsid w:val="00535860"/>
    <w:rsid w:val="00546717"/>
    <w:rsid w:val="00576B39"/>
    <w:rsid w:val="00582353"/>
    <w:rsid w:val="005910E7"/>
    <w:rsid w:val="005A642E"/>
    <w:rsid w:val="005B0A4D"/>
    <w:rsid w:val="005C16AF"/>
    <w:rsid w:val="005C5F39"/>
    <w:rsid w:val="005D577F"/>
    <w:rsid w:val="005E33B0"/>
    <w:rsid w:val="005E37D4"/>
    <w:rsid w:val="005F726E"/>
    <w:rsid w:val="00601E10"/>
    <w:rsid w:val="006301D5"/>
    <w:rsid w:val="00640FC0"/>
    <w:rsid w:val="0064334F"/>
    <w:rsid w:val="00651251"/>
    <w:rsid w:val="00655994"/>
    <w:rsid w:val="00672E2E"/>
    <w:rsid w:val="00676338"/>
    <w:rsid w:val="00676AD7"/>
    <w:rsid w:val="00677189"/>
    <w:rsid w:val="0069014F"/>
    <w:rsid w:val="006944A4"/>
    <w:rsid w:val="006A468C"/>
    <w:rsid w:val="006C1DC5"/>
    <w:rsid w:val="006C30C1"/>
    <w:rsid w:val="006D2698"/>
    <w:rsid w:val="006E4B4A"/>
    <w:rsid w:val="006E4D78"/>
    <w:rsid w:val="006F7FC6"/>
    <w:rsid w:val="00702E31"/>
    <w:rsid w:val="007112A8"/>
    <w:rsid w:val="00720F5C"/>
    <w:rsid w:val="00723316"/>
    <w:rsid w:val="00726F38"/>
    <w:rsid w:val="0073107E"/>
    <w:rsid w:val="00734AB9"/>
    <w:rsid w:val="0073534D"/>
    <w:rsid w:val="00741877"/>
    <w:rsid w:val="0074697F"/>
    <w:rsid w:val="00754C9C"/>
    <w:rsid w:val="00773AE4"/>
    <w:rsid w:val="007A1FEC"/>
    <w:rsid w:val="007A5964"/>
    <w:rsid w:val="007B20A7"/>
    <w:rsid w:val="007B3FAF"/>
    <w:rsid w:val="007B4F4A"/>
    <w:rsid w:val="007D1060"/>
    <w:rsid w:val="007D15B5"/>
    <w:rsid w:val="007D7E38"/>
    <w:rsid w:val="0080394B"/>
    <w:rsid w:val="00804D9D"/>
    <w:rsid w:val="00805BE3"/>
    <w:rsid w:val="008061B8"/>
    <w:rsid w:val="00811529"/>
    <w:rsid w:val="008167F5"/>
    <w:rsid w:val="008209DB"/>
    <w:rsid w:val="0082268F"/>
    <w:rsid w:val="00843E37"/>
    <w:rsid w:val="008478B1"/>
    <w:rsid w:val="00867CAA"/>
    <w:rsid w:val="008738DB"/>
    <w:rsid w:val="008863B0"/>
    <w:rsid w:val="00890CC9"/>
    <w:rsid w:val="008930C5"/>
    <w:rsid w:val="008A0D81"/>
    <w:rsid w:val="008A2676"/>
    <w:rsid w:val="008A54B9"/>
    <w:rsid w:val="008A7AA5"/>
    <w:rsid w:val="008B2305"/>
    <w:rsid w:val="008B4302"/>
    <w:rsid w:val="008B6126"/>
    <w:rsid w:val="008C38F4"/>
    <w:rsid w:val="008D236C"/>
    <w:rsid w:val="008D23E1"/>
    <w:rsid w:val="008D6006"/>
    <w:rsid w:val="008E02E7"/>
    <w:rsid w:val="008E3DF8"/>
    <w:rsid w:val="008E54F8"/>
    <w:rsid w:val="008E5FA0"/>
    <w:rsid w:val="008F0CC8"/>
    <w:rsid w:val="008F40ED"/>
    <w:rsid w:val="00907684"/>
    <w:rsid w:val="009175F8"/>
    <w:rsid w:val="009336E4"/>
    <w:rsid w:val="009351E0"/>
    <w:rsid w:val="00935AE2"/>
    <w:rsid w:val="00943DA2"/>
    <w:rsid w:val="00955DE2"/>
    <w:rsid w:val="00963F21"/>
    <w:rsid w:val="00966DAF"/>
    <w:rsid w:val="00967FE0"/>
    <w:rsid w:val="009705AA"/>
    <w:rsid w:val="00983B08"/>
    <w:rsid w:val="00990986"/>
    <w:rsid w:val="009910B4"/>
    <w:rsid w:val="009B3D75"/>
    <w:rsid w:val="009B5436"/>
    <w:rsid w:val="009B7ED1"/>
    <w:rsid w:val="009E0AAF"/>
    <w:rsid w:val="009E1009"/>
    <w:rsid w:val="009E733B"/>
    <w:rsid w:val="009F21BF"/>
    <w:rsid w:val="00A00600"/>
    <w:rsid w:val="00A01E86"/>
    <w:rsid w:val="00A027AE"/>
    <w:rsid w:val="00A04FA4"/>
    <w:rsid w:val="00A13F44"/>
    <w:rsid w:val="00A25B41"/>
    <w:rsid w:val="00A27B79"/>
    <w:rsid w:val="00A342DD"/>
    <w:rsid w:val="00A5464A"/>
    <w:rsid w:val="00A5560A"/>
    <w:rsid w:val="00A94347"/>
    <w:rsid w:val="00A9548A"/>
    <w:rsid w:val="00A97046"/>
    <w:rsid w:val="00AB1B70"/>
    <w:rsid w:val="00AB2998"/>
    <w:rsid w:val="00AB3B96"/>
    <w:rsid w:val="00AC6E10"/>
    <w:rsid w:val="00AD2DEA"/>
    <w:rsid w:val="00AE18DE"/>
    <w:rsid w:val="00AE7174"/>
    <w:rsid w:val="00B015BD"/>
    <w:rsid w:val="00B03354"/>
    <w:rsid w:val="00B07A26"/>
    <w:rsid w:val="00B13026"/>
    <w:rsid w:val="00B31A84"/>
    <w:rsid w:val="00B330BD"/>
    <w:rsid w:val="00B4543B"/>
    <w:rsid w:val="00B824EA"/>
    <w:rsid w:val="00B95215"/>
    <w:rsid w:val="00BA7303"/>
    <w:rsid w:val="00BE4947"/>
    <w:rsid w:val="00BF603F"/>
    <w:rsid w:val="00C024C8"/>
    <w:rsid w:val="00C12CE4"/>
    <w:rsid w:val="00C17523"/>
    <w:rsid w:val="00C27116"/>
    <w:rsid w:val="00C348BC"/>
    <w:rsid w:val="00C3610B"/>
    <w:rsid w:val="00C43D6E"/>
    <w:rsid w:val="00C4796D"/>
    <w:rsid w:val="00C5322C"/>
    <w:rsid w:val="00C6199C"/>
    <w:rsid w:val="00C7524D"/>
    <w:rsid w:val="00C82017"/>
    <w:rsid w:val="00C8399B"/>
    <w:rsid w:val="00C83E09"/>
    <w:rsid w:val="00C86C0E"/>
    <w:rsid w:val="00C93022"/>
    <w:rsid w:val="00CB0F8D"/>
    <w:rsid w:val="00CB19CF"/>
    <w:rsid w:val="00CB281C"/>
    <w:rsid w:val="00CC0867"/>
    <w:rsid w:val="00CD23D8"/>
    <w:rsid w:val="00CD26A1"/>
    <w:rsid w:val="00CD454D"/>
    <w:rsid w:val="00CD551A"/>
    <w:rsid w:val="00CF0358"/>
    <w:rsid w:val="00CF6BCD"/>
    <w:rsid w:val="00D0127D"/>
    <w:rsid w:val="00D015E5"/>
    <w:rsid w:val="00D1137D"/>
    <w:rsid w:val="00D14EBE"/>
    <w:rsid w:val="00D2408E"/>
    <w:rsid w:val="00D26333"/>
    <w:rsid w:val="00D26855"/>
    <w:rsid w:val="00D420ED"/>
    <w:rsid w:val="00D45481"/>
    <w:rsid w:val="00D565FF"/>
    <w:rsid w:val="00D624E7"/>
    <w:rsid w:val="00D62DC1"/>
    <w:rsid w:val="00D795E8"/>
    <w:rsid w:val="00D94B54"/>
    <w:rsid w:val="00DA1C87"/>
    <w:rsid w:val="00DA3055"/>
    <w:rsid w:val="00DA4C4C"/>
    <w:rsid w:val="00DE26E7"/>
    <w:rsid w:val="00DF1B0C"/>
    <w:rsid w:val="00E21D4A"/>
    <w:rsid w:val="00E231E1"/>
    <w:rsid w:val="00E24314"/>
    <w:rsid w:val="00E50A8E"/>
    <w:rsid w:val="00E56C0A"/>
    <w:rsid w:val="00E5709F"/>
    <w:rsid w:val="00E6306E"/>
    <w:rsid w:val="00E73C11"/>
    <w:rsid w:val="00E73CAC"/>
    <w:rsid w:val="00E87EC4"/>
    <w:rsid w:val="00E95F74"/>
    <w:rsid w:val="00EA1E3D"/>
    <w:rsid w:val="00EB5F16"/>
    <w:rsid w:val="00EC02EB"/>
    <w:rsid w:val="00ED7132"/>
    <w:rsid w:val="00ED7E13"/>
    <w:rsid w:val="00EE1AED"/>
    <w:rsid w:val="00F0067A"/>
    <w:rsid w:val="00F15651"/>
    <w:rsid w:val="00F2659F"/>
    <w:rsid w:val="00F5377F"/>
    <w:rsid w:val="00F54CC7"/>
    <w:rsid w:val="00F66B4F"/>
    <w:rsid w:val="00F81C88"/>
    <w:rsid w:val="00FA1FD3"/>
    <w:rsid w:val="00FA207E"/>
    <w:rsid w:val="00FA7927"/>
    <w:rsid w:val="00FB2E99"/>
    <w:rsid w:val="00FC0A06"/>
    <w:rsid w:val="00FC1A18"/>
    <w:rsid w:val="00FC389A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B4B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9F"/>
  </w:style>
  <w:style w:type="paragraph" w:styleId="Footer">
    <w:name w:val="footer"/>
    <w:basedOn w:val="Normal"/>
    <w:link w:val="Foot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9F"/>
  </w:style>
  <w:style w:type="table" w:styleId="TableGrid">
    <w:name w:val="Table Grid"/>
    <w:basedOn w:val="TableNormal"/>
    <w:uiPriority w:val="39"/>
    <w:rsid w:val="00F8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81C8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1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5B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012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E6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A7A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3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affs.ac.uk/about/corporate-information/quality/docs/word/student-consultation-form.doc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affs.ac.uk/about/corporate-information/quality/docs/pdf/course-amendment-procedure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taffs.ac.uk/about/corporate-information/quality/docs/word/ee-consultation-form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9" ma:contentTypeDescription="Create a new document." ma:contentTypeScope="" ma:versionID="69569e6d7f636595146761a112b220c6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1ce7ed4c5d253eacc5510e26ca0a2a54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6c904-791d-4214-a70b-a08e8c9c91d7">
      <Terms xmlns="http://schemas.microsoft.com/office/infopath/2007/PartnerControls"/>
    </lcf76f155ced4ddcb4097134ff3c332f>
    <TaxCatchAll xmlns="86e22755-50a3-4eb7-8b3f-df7a3f1bf11d" xsi:nil="true"/>
    <_Flow_SignoffStatus xmlns="7226c904-791d-4214-a70b-a08e8c9c91d7" xsi:nil="true"/>
  </documentManagement>
</p:properties>
</file>

<file path=customXml/itemProps1.xml><?xml version="1.0" encoding="utf-8"?>
<ds:datastoreItem xmlns:ds="http://schemas.openxmlformats.org/officeDocument/2006/customXml" ds:itemID="{A109134A-307F-4A78-9049-BC706E22B0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B639DE-4B34-4F59-9571-0417DB91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c904-791d-4214-a70b-a08e8c9c91d7"/>
    <ds:schemaRef ds:uri="86e22755-50a3-4eb7-8b3f-df7a3f1b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3D3A5-ACB9-4C93-BEB8-CBAF4618E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56CEE-9719-4B24-9433-D9541326340F}">
  <ds:schemaRefs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86e22755-50a3-4eb7-8b3f-df7a3f1bf11d"/>
    <ds:schemaRef ds:uri="http://purl.org/dc/terms/"/>
    <ds:schemaRef ds:uri="http://schemas.microsoft.com/office/2006/metadata/properties"/>
    <ds:schemaRef ds:uri="http://schemas.openxmlformats.org/package/2006/metadata/core-properties"/>
    <ds:schemaRef ds:uri="7226c904-791d-4214-a70b-a08e8c9c91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2025-02-11T13:47:00Z</dcterms:created>
  <dcterms:modified xsi:type="dcterms:W3CDTF">2025-03-18T15:48:00Z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0x0101001A748B45BC461C4DA9204CB2F350F7FC</vt:lpwstr>
  </property>
</Properties>
</file>