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52F18" w14:textId="2360C865" w:rsidR="00005CBB" w:rsidRPr="00E01706" w:rsidRDefault="00005CBB" w:rsidP="00005CBB">
      <w:pPr>
        <w:spacing w:after="0"/>
        <w:ind w:hanging="142"/>
        <w:jc w:val="right"/>
        <w:rPr>
          <w:rFonts w:ascii="Arial" w:hAnsi="Arial" w:cs="Arial"/>
          <w:b/>
          <w:bCs/>
          <w:sz w:val="21"/>
          <w:szCs w:val="21"/>
        </w:rPr>
      </w:pPr>
      <w:r w:rsidRPr="00E01706">
        <w:rPr>
          <w:rFonts w:ascii="Arial" w:hAnsi="Arial" w:cs="Arial"/>
          <w:b/>
          <w:bCs/>
          <w:sz w:val="21"/>
          <w:szCs w:val="21"/>
        </w:rPr>
        <w:drawing>
          <wp:inline distT="0" distB="0" distL="0" distR="0" wp14:anchorId="5E873D3D" wp14:editId="6D61D713">
            <wp:extent cx="2265128" cy="673100"/>
            <wp:effectExtent l="0" t="0" r="1905" b="0"/>
            <wp:docPr id="498923276" name="Picture 2" descr="A close 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923276" name="Picture 2" descr="A close 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557" cy="67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14268" w14:textId="36F2B8D7" w:rsidR="001902AF" w:rsidRPr="00E01706" w:rsidRDefault="00005CBB" w:rsidP="0099367B">
      <w:pPr>
        <w:spacing w:after="0"/>
        <w:ind w:hanging="142"/>
        <w:jc w:val="center"/>
        <w:rPr>
          <w:rFonts w:ascii="Arial" w:hAnsi="Arial" w:cs="Arial"/>
          <w:b/>
          <w:bCs/>
          <w:sz w:val="21"/>
          <w:szCs w:val="21"/>
        </w:rPr>
      </w:pPr>
      <w:r w:rsidRPr="00E01706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0E2A6F11" wp14:editId="4BF94E4B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6734175" cy="361950"/>
                <wp:effectExtent l="0" t="0" r="28575" b="1905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D9169B" w14:textId="5A8E0533" w:rsidR="00005CBB" w:rsidRPr="00E01706" w:rsidRDefault="00005CBB" w:rsidP="00005CB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0170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EXTERNAL EXAMINER EXPENSE CLAIM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A6F11" id="Rectangle 69" o:spid="_x0000_s1026" style="position:absolute;left:0;text-align:left;margin-left:479.05pt;margin-top:1.1pt;width:530.25pt;height:28.5pt;z-index:-251522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3ED9169B" w14:textId="5A8E0533" w:rsidR="00005CBB" w:rsidRPr="00E01706" w:rsidRDefault="00005CBB" w:rsidP="00005CB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0170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EXTERNAL EXAMINER EXPENSE CLAIM FORM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4E32DE" w14:textId="52F482A9" w:rsidR="00A61373" w:rsidRPr="00E01706" w:rsidRDefault="00005CBB" w:rsidP="00005CBB">
      <w:pPr>
        <w:tabs>
          <w:tab w:val="left" w:pos="4110"/>
        </w:tabs>
        <w:spacing w:after="0"/>
        <w:rPr>
          <w:rFonts w:ascii="Arial" w:hAnsi="Arial" w:cs="Arial"/>
          <w:sz w:val="21"/>
          <w:szCs w:val="21"/>
        </w:rPr>
      </w:pPr>
      <w:r w:rsidRPr="00E01706">
        <w:rPr>
          <w:rFonts w:ascii="Arial" w:hAnsi="Arial" w:cs="Arial"/>
          <w:sz w:val="21"/>
          <w:szCs w:val="21"/>
        </w:rPr>
        <w:tab/>
      </w:r>
    </w:p>
    <w:p w14:paraId="27A40F5C" w14:textId="77777777" w:rsidR="009D74D7" w:rsidRPr="00E01706" w:rsidRDefault="009D74D7">
      <w:pPr>
        <w:rPr>
          <w:rFonts w:ascii="Arial" w:hAnsi="Arial" w:cs="Arial"/>
          <w:sz w:val="21"/>
          <w:szCs w:val="21"/>
        </w:rPr>
      </w:pPr>
    </w:p>
    <w:p w14:paraId="7C0F8E37" w14:textId="77777777" w:rsidR="00494E8F" w:rsidRPr="00E01706" w:rsidRDefault="00494E8F" w:rsidP="00494E8F">
      <w:pPr>
        <w:spacing w:before="60" w:after="60"/>
        <w:rPr>
          <w:rFonts w:ascii="Arial" w:hAnsi="Arial" w:cs="Arial"/>
          <w:sz w:val="21"/>
          <w:szCs w:val="21"/>
        </w:rPr>
      </w:pPr>
      <w:r w:rsidRPr="00E01706">
        <w:rPr>
          <w:rFonts w:ascii="Arial" w:hAnsi="Arial" w:cs="Arial"/>
          <w:sz w:val="21"/>
          <w:szCs w:val="21"/>
        </w:rPr>
        <w:t xml:space="preserve">Expense claim forms including scanned receipts should be submitted electronically to </w:t>
      </w:r>
    </w:p>
    <w:p w14:paraId="109B9750" w14:textId="544A271F" w:rsidR="00DA56CC" w:rsidRPr="00E01706" w:rsidRDefault="00543C8C" w:rsidP="00E21F29">
      <w:pPr>
        <w:spacing w:before="60" w:after="60"/>
        <w:rPr>
          <w:rFonts w:ascii="Arial" w:hAnsi="Arial" w:cs="Arial"/>
          <w:sz w:val="21"/>
          <w:szCs w:val="21"/>
        </w:rPr>
      </w:pPr>
      <w:hyperlink r:id="rId11" w:history="1">
        <w:r w:rsidRPr="00E01706">
          <w:rPr>
            <w:rStyle w:val="Hyperlink"/>
            <w:rFonts w:ascii="Arial" w:hAnsi="Arial" w:cs="Arial"/>
            <w:sz w:val="21"/>
            <w:szCs w:val="21"/>
          </w:rPr>
          <w:t>a</w:t>
        </w:r>
        <w:r w:rsidR="00DA56CC" w:rsidRPr="00E01706">
          <w:rPr>
            <w:rStyle w:val="Hyperlink"/>
            <w:rFonts w:ascii="Arial" w:hAnsi="Arial" w:cs="Arial"/>
            <w:sz w:val="21"/>
            <w:szCs w:val="21"/>
          </w:rPr>
          <w:t>cademic</w:t>
        </w:r>
        <w:r w:rsidRPr="00E01706">
          <w:rPr>
            <w:rStyle w:val="Hyperlink"/>
            <w:rFonts w:ascii="Arial" w:hAnsi="Arial" w:cs="Arial"/>
            <w:sz w:val="21"/>
            <w:szCs w:val="21"/>
          </w:rPr>
          <w:t>q</w:t>
        </w:r>
        <w:r w:rsidR="00DA56CC" w:rsidRPr="00E01706">
          <w:rPr>
            <w:rStyle w:val="Hyperlink"/>
            <w:rFonts w:ascii="Arial" w:hAnsi="Arial" w:cs="Arial"/>
            <w:sz w:val="21"/>
            <w:szCs w:val="21"/>
          </w:rPr>
          <w:t>uality@staffs.ac.uk</w:t>
        </w:r>
      </w:hyperlink>
    </w:p>
    <w:p w14:paraId="2F170CF8" w14:textId="77777777" w:rsidR="00DA56CC" w:rsidRPr="00E01706" w:rsidRDefault="00DA56CC" w:rsidP="00E21F29">
      <w:pPr>
        <w:spacing w:before="60" w:after="60"/>
        <w:rPr>
          <w:rFonts w:ascii="Arial" w:hAnsi="Arial" w:cs="Arial"/>
          <w:sz w:val="21"/>
          <w:szCs w:val="21"/>
        </w:rPr>
      </w:pPr>
    </w:p>
    <w:p w14:paraId="401C3954" w14:textId="77777777" w:rsidR="004D35A2" w:rsidRPr="00E01706" w:rsidRDefault="00494E8F" w:rsidP="00494E8F">
      <w:pPr>
        <w:spacing w:after="0"/>
        <w:rPr>
          <w:rFonts w:ascii="Arial" w:hAnsi="Arial" w:cs="Arial"/>
          <w:sz w:val="21"/>
          <w:szCs w:val="21"/>
        </w:rPr>
      </w:pPr>
      <w:r w:rsidRPr="00E01706">
        <w:rPr>
          <w:rFonts w:ascii="Arial" w:hAnsi="Arial" w:cs="Arial"/>
          <w:sz w:val="21"/>
          <w:szCs w:val="21"/>
        </w:rPr>
        <w:t xml:space="preserve">Please return your completed form as soon as possible after each visit. </w:t>
      </w:r>
    </w:p>
    <w:p w14:paraId="5078D39F" w14:textId="77777777" w:rsidR="00A61373" w:rsidRPr="00E01706" w:rsidRDefault="00A61373" w:rsidP="0025382C">
      <w:pPr>
        <w:spacing w:after="0"/>
        <w:rPr>
          <w:rFonts w:ascii="Arial" w:hAnsi="Arial" w:cs="Arial"/>
          <w:sz w:val="21"/>
          <w:szCs w:val="21"/>
        </w:rPr>
      </w:pPr>
    </w:p>
    <w:tbl>
      <w:tblPr>
        <w:tblStyle w:val="TableGrid"/>
        <w:tblW w:w="10774" w:type="dxa"/>
        <w:jc w:val="center"/>
        <w:tblLook w:val="04A0" w:firstRow="1" w:lastRow="0" w:firstColumn="1" w:lastColumn="0" w:noHBand="0" w:noVBand="1"/>
      </w:tblPr>
      <w:tblGrid>
        <w:gridCol w:w="1735"/>
        <w:gridCol w:w="514"/>
        <w:gridCol w:w="514"/>
        <w:gridCol w:w="515"/>
        <w:gridCol w:w="545"/>
        <w:gridCol w:w="483"/>
        <w:gridCol w:w="515"/>
        <w:gridCol w:w="2126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FB6BDB" w:rsidRPr="00E01706" w14:paraId="72350E2F" w14:textId="77777777" w:rsidTr="0040153A">
        <w:trPr>
          <w:trHeight w:val="565"/>
          <w:jc w:val="center"/>
        </w:trPr>
        <w:tc>
          <w:tcPr>
            <w:tcW w:w="1735" w:type="dxa"/>
            <w:vAlign w:val="center"/>
          </w:tcPr>
          <w:p w14:paraId="07DE1EC1" w14:textId="44E5FAB6" w:rsidR="00FB6BDB" w:rsidRPr="00E01706" w:rsidRDefault="00FB6BDB">
            <w:pPr>
              <w:rPr>
                <w:rFonts w:ascii="Arial" w:hAnsi="Arial" w:cs="Arial"/>
                <w:sz w:val="21"/>
                <w:szCs w:val="21"/>
              </w:rPr>
            </w:pPr>
            <w:r w:rsidRPr="00E01706">
              <w:rPr>
                <w:rFonts w:ascii="Arial" w:hAnsi="Arial" w:cs="Arial"/>
                <w:sz w:val="21"/>
                <w:szCs w:val="21"/>
              </w:rPr>
              <w:t>Forename(s)</w:t>
            </w:r>
          </w:p>
        </w:tc>
        <w:tc>
          <w:tcPr>
            <w:tcW w:w="3086" w:type="dxa"/>
            <w:gridSpan w:val="6"/>
          </w:tcPr>
          <w:p w14:paraId="6F4E7F38" w14:textId="77777777" w:rsidR="00FB6BDB" w:rsidRPr="00E01706" w:rsidRDefault="00FB6BD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31736E85" w14:textId="4C5AE4BD" w:rsidR="00FB6BDB" w:rsidRPr="00E01706" w:rsidRDefault="00FB6BDB">
            <w:pPr>
              <w:rPr>
                <w:rFonts w:ascii="Arial" w:hAnsi="Arial" w:cs="Arial"/>
                <w:sz w:val="21"/>
                <w:szCs w:val="21"/>
              </w:rPr>
            </w:pPr>
            <w:r w:rsidRPr="00E01706">
              <w:rPr>
                <w:rFonts w:ascii="Arial" w:hAnsi="Arial" w:cs="Arial"/>
                <w:sz w:val="21"/>
                <w:szCs w:val="21"/>
              </w:rPr>
              <w:t>Surname:</w:t>
            </w:r>
          </w:p>
        </w:tc>
        <w:tc>
          <w:tcPr>
            <w:tcW w:w="3827" w:type="dxa"/>
            <w:gridSpan w:val="9"/>
          </w:tcPr>
          <w:p w14:paraId="3463C2CD" w14:textId="77777777" w:rsidR="00FB6BDB" w:rsidRPr="00E01706" w:rsidRDefault="00FB6BD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D137F" w:rsidRPr="00E01706" w14:paraId="4CA662E4" w14:textId="77777777" w:rsidTr="00FC52C3">
        <w:trPr>
          <w:jc w:val="center"/>
        </w:trPr>
        <w:tc>
          <w:tcPr>
            <w:tcW w:w="1735" w:type="dxa"/>
            <w:vAlign w:val="center"/>
          </w:tcPr>
          <w:p w14:paraId="21862792" w14:textId="7D238E22" w:rsidR="001D137F" w:rsidRPr="00E01706" w:rsidRDefault="001D137F">
            <w:pPr>
              <w:rPr>
                <w:rFonts w:ascii="Arial" w:hAnsi="Arial" w:cs="Arial"/>
                <w:sz w:val="21"/>
                <w:szCs w:val="21"/>
              </w:rPr>
            </w:pPr>
            <w:r w:rsidRPr="00E01706">
              <w:rPr>
                <w:rFonts w:ascii="Arial" w:hAnsi="Arial" w:cs="Arial"/>
                <w:sz w:val="21"/>
                <w:szCs w:val="21"/>
              </w:rPr>
              <w:t>Date of Birth</w:t>
            </w:r>
          </w:p>
        </w:tc>
        <w:tc>
          <w:tcPr>
            <w:tcW w:w="514" w:type="dxa"/>
          </w:tcPr>
          <w:p w14:paraId="4CC91BD7" w14:textId="77777777" w:rsidR="001D137F" w:rsidRPr="00E01706" w:rsidRDefault="001D137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4" w:type="dxa"/>
          </w:tcPr>
          <w:p w14:paraId="5A3DEA76" w14:textId="77777777" w:rsidR="001D137F" w:rsidRPr="00E01706" w:rsidRDefault="001D137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5" w:type="dxa"/>
          </w:tcPr>
          <w:p w14:paraId="1458852A" w14:textId="77777777" w:rsidR="001D137F" w:rsidRPr="00E01706" w:rsidRDefault="001D137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45" w:type="dxa"/>
          </w:tcPr>
          <w:p w14:paraId="22F95CFF" w14:textId="77777777" w:rsidR="001D137F" w:rsidRPr="00E01706" w:rsidRDefault="001D137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83" w:type="dxa"/>
          </w:tcPr>
          <w:p w14:paraId="53717A14" w14:textId="77777777" w:rsidR="001D137F" w:rsidRPr="00E01706" w:rsidRDefault="001D137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15" w:type="dxa"/>
          </w:tcPr>
          <w:p w14:paraId="32A8BD31" w14:textId="0ACF4650" w:rsidR="001D137F" w:rsidRPr="00E01706" w:rsidRDefault="001D137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</w:tcPr>
          <w:p w14:paraId="0E6EE0A3" w14:textId="6525A02C" w:rsidR="001D137F" w:rsidRPr="00E01706" w:rsidRDefault="001D137F">
            <w:pPr>
              <w:rPr>
                <w:rFonts w:ascii="Arial" w:hAnsi="Arial" w:cs="Arial"/>
                <w:sz w:val="21"/>
                <w:szCs w:val="21"/>
              </w:rPr>
            </w:pPr>
            <w:r w:rsidRPr="00E01706">
              <w:rPr>
                <w:rFonts w:ascii="Arial" w:hAnsi="Arial" w:cs="Arial"/>
                <w:sz w:val="21"/>
                <w:szCs w:val="21"/>
              </w:rPr>
              <w:t>National Insurance Number:</w:t>
            </w:r>
          </w:p>
        </w:tc>
        <w:tc>
          <w:tcPr>
            <w:tcW w:w="425" w:type="dxa"/>
          </w:tcPr>
          <w:p w14:paraId="4F9A5F3D" w14:textId="77777777" w:rsidR="001D137F" w:rsidRPr="00E01706" w:rsidRDefault="001D137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" w:type="dxa"/>
          </w:tcPr>
          <w:p w14:paraId="70447575" w14:textId="77777777" w:rsidR="001D137F" w:rsidRPr="00E01706" w:rsidRDefault="001D137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" w:type="dxa"/>
          </w:tcPr>
          <w:p w14:paraId="0D5B0297" w14:textId="77777777" w:rsidR="001D137F" w:rsidRPr="00E01706" w:rsidRDefault="001D137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" w:type="dxa"/>
          </w:tcPr>
          <w:p w14:paraId="777F22B5" w14:textId="77777777" w:rsidR="001D137F" w:rsidRPr="00E01706" w:rsidRDefault="001D137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6" w:type="dxa"/>
          </w:tcPr>
          <w:p w14:paraId="6363815F" w14:textId="77777777" w:rsidR="001D137F" w:rsidRPr="00E01706" w:rsidRDefault="001D137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" w:type="dxa"/>
          </w:tcPr>
          <w:p w14:paraId="7B671105" w14:textId="77777777" w:rsidR="001D137F" w:rsidRPr="00E01706" w:rsidRDefault="001D137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" w:type="dxa"/>
          </w:tcPr>
          <w:p w14:paraId="3C04E228" w14:textId="77777777" w:rsidR="001D137F" w:rsidRPr="00E01706" w:rsidRDefault="001D137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5" w:type="dxa"/>
          </w:tcPr>
          <w:p w14:paraId="2264DD64" w14:textId="77777777" w:rsidR="001D137F" w:rsidRPr="00E01706" w:rsidRDefault="001D137F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6" w:type="dxa"/>
          </w:tcPr>
          <w:p w14:paraId="4EAC8CE7" w14:textId="76B66DAC" w:rsidR="001D137F" w:rsidRPr="00E01706" w:rsidRDefault="001D137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D74D7" w:rsidRPr="00E01706" w14:paraId="25062093" w14:textId="77777777" w:rsidTr="00FC52C3">
        <w:trPr>
          <w:trHeight w:val="593"/>
          <w:jc w:val="center"/>
        </w:trPr>
        <w:tc>
          <w:tcPr>
            <w:tcW w:w="3823" w:type="dxa"/>
            <w:gridSpan w:val="5"/>
            <w:vAlign w:val="center"/>
          </w:tcPr>
          <w:p w14:paraId="4BF134AC" w14:textId="70F3B8EE" w:rsidR="009D74D7" w:rsidRPr="00E01706" w:rsidRDefault="00E01706">
            <w:pPr>
              <w:rPr>
                <w:rFonts w:ascii="Arial" w:hAnsi="Arial" w:cs="Arial"/>
                <w:sz w:val="21"/>
                <w:szCs w:val="21"/>
              </w:rPr>
            </w:pPr>
            <w:r w:rsidRPr="00E01706">
              <w:rPr>
                <w:rFonts w:ascii="Arial" w:hAnsi="Arial" w:cs="Arial"/>
                <w:sz w:val="21"/>
                <w:szCs w:val="21"/>
              </w:rPr>
              <w:t xml:space="preserve">University </w:t>
            </w:r>
            <w:r w:rsidRPr="00E01706">
              <w:rPr>
                <w:rFonts w:ascii="Arial" w:hAnsi="Arial" w:cs="Arial"/>
                <w:sz w:val="21"/>
                <w:szCs w:val="21"/>
              </w:rPr>
              <w:t xml:space="preserve">of </w:t>
            </w:r>
            <w:r w:rsidR="009D74D7" w:rsidRPr="00E01706">
              <w:rPr>
                <w:rFonts w:ascii="Arial" w:hAnsi="Arial" w:cs="Arial"/>
                <w:sz w:val="21"/>
                <w:szCs w:val="21"/>
              </w:rPr>
              <w:t>Staffordshire School</w:t>
            </w:r>
          </w:p>
        </w:tc>
        <w:tc>
          <w:tcPr>
            <w:tcW w:w="6951" w:type="dxa"/>
            <w:gridSpan w:val="12"/>
            <w:vAlign w:val="center"/>
          </w:tcPr>
          <w:p w14:paraId="69CAD2CE" w14:textId="4596F992" w:rsidR="009D74D7" w:rsidRPr="00E01706" w:rsidRDefault="009D74D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59415DE" w14:textId="7D17E4E0" w:rsidR="00475130" w:rsidRPr="00E01706" w:rsidRDefault="00475130" w:rsidP="00FB0D73">
      <w:pPr>
        <w:spacing w:before="80"/>
        <w:rPr>
          <w:rFonts w:ascii="Arial" w:hAnsi="Arial" w:cs="Arial"/>
          <w:b/>
          <w:bCs/>
          <w:sz w:val="21"/>
          <w:szCs w:val="21"/>
          <w:u w:val="single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122"/>
        <w:gridCol w:w="8505"/>
      </w:tblGrid>
      <w:tr w:rsidR="00080C24" w:rsidRPr="00E01706" w14:paraId="705643AE" w14:textId="77777777" w:rsidTr="006F076C">
        <w:trPr>
          <w:trHeight w:val="442"/>
        </w:trPr>
        <w:tc>
          <w:tcPr>
            <w:tcW w:w="2122" w:type="dxa"/>
          </w:tcPr>
          <w:p w14:paraId="4FCD7F10" w14:textId="6A7B9DC6" w:rsidR="00080C24" w:rsidRPr="00E01706" w:rsidRDefault="00080C24" w:rsidP="00FB0D73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01706">
              <w:rPr>
                <w:rFonts w:ascii="Arial" w:hAnsi="Arial" w:cs="Arial"/>
                <w:b/>
                <w:bCs/>
                <w:sz w:val="21"/>
                <w:szCs w:val="21"/>
              </w:rPr>
              <w:t>Purpose of Visit</w:t>
            </w:r>
          </w:p>
        </w:tc>
        <w:tc>
          <w:tcPr>
            <w:tcW w:w="8505" w:type="dxa"/>
          </w:tcPr>
          <w:p w14:paraId="5EBF6A1A" w14:textId="0A7489A7" w:rsidR="00080C24" w:rsidRPr="00E01706" w:rsidRDefault="00080C24" w:rsidP="00FB0D73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53106C" w:rsidRPr="00E01706" w14:paraId="3126FF00" w14:textId="77777777" w:rsidTr="006F076C">
        <w:trPr>
          <w:trHeight w:val="442"/>
        </w:trPr>
        <w:tc>
          <w:tcPr>
            <w:tcW w:w="2122" w:type="dxa"/>
          </w:tcPr>
          <w:p w14:paraId="386F5B0E" w14:textId="1C7D0495" w:rsidR="0053106C" w:rsidRPr="00E01706" w:rsidRDefault="0053106C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E01706">
              <w:rPr>
                <w:rFonts w:ascii="Arial" w:hAnsi="Arial" w:cs="Arial"/>
                <w:b/>
                <w:bCs/>
                <w:sz w:val="21"/>
                <w:szCs w:val="21"/>
              </w:rPr>
              <w:t>Date of Visit</w:t>
            </w:r>
          </w:p>
        </w:tc>
        <w:tc>
          <w:tcPr>
            <w:tcW w:w="8505" w:type="dxa"/>
          </w:tcPr>
          <w:p w14:paraId="614BB9E2" w14:textId="646A9793" w:rsidR="0053106C" w:rsidRPr="00E01706" w:rsidRDefault="00A574A7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E01706">
              <w:rPr>
                <w:rFonts w:ascii="Arial" w:hAnsi="Arial" w:cs="Arial"/>
                <w:sz w:val="21"/>
                <w:szCs w:val="21"/>
              </w:rPr>
              <w:t>From</w:t>
            </w:r>
            <w:r w:rsidRPr="00E01706">
              <w:rPr>
                <w:rFonts w:ascii="Arial" w:hAnsi="Arial" w:cs="Arial"/>
                <w:sz w:val="21"/>
                <w:szCs w:val="21"/>
              </w:rPr>
              <w:tab/>
            </w:r>
            <w:r w:rsidRPr="00E01706">
              <w:rPr>
                <w:rFonts w:ascii="Arial" w:hAnsi="Arial" w:cs="Arial"/>
                <w:sz w:val="21"/>
                <w:szCs w:val="21"/>
              </w:rPr>
              <w:tab/>
              <w:t xml:space="preserve">       </w:t>
            </w:r>
            <w:r w:rsidR="00CC71FE" w:rsidRPr="00E0170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82C09" w:rsidRPr="00E01706"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 w:rsidR="00CC71FE" w:rsidRPr="00E01706">
              <w:rPr>
                <w:rFonts w:ascii="Arial" w:hAnsi="Arial" w:cs="Arial"/>
                <w:sz w:val="21"/>
                <w:szCs w:val="21"/>
              </w:rPr>
              <w:t xml:space="preserve">   </w:t>
            </w:r>
            <w:r w:rsidR="00FC52C3" w:rsidRPr="00E01706">
              <w:rPr>
                <w:rFonts w:ascii="Arial" w:hAnsi="Arial" w:cs="Arial"/>
                <w:sz w:val="21"/>
                <w:szCs w:val="21"/>
              </w:rPr>
              <w:t xml:space="preserve">           </w:t>
            </w:r>
            <w:r w:rsidR="00CC71FE" w:rsidRPr="00E0170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01706">
              <w:rPr>
                <w:rFonts w:ascii="Arial" w:hAnsi="Arial" w:cs="Arial"/>
                <w:sz w:val="21"/>
                <w:szCs w:val="21"/>
              </w:rPr>
              <w:t xml:space="preserve"> To   </w:t>
            </w:r>
          </w:p>
        </w:tc>
      </w:tr>
    </w:tbl>
    <w:p w14:paraId="238EC252" w14:textId="3BDB3955" w:rsidR="00475130" w:rsidRPr="00E01706" w:rsidRDefault="00475130" w:rsidP="00FB0D73">
      <w:pPr>
        <w:spacing w:before="80"/>
        <w:rPr>
          <w:rFonts w:ascii="Arial" w:hAnsi="Arial" w:cs="Arial"/>
          <w:b/>
          <w:bCs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3282"/>
      </w:tblGrid>
      <w:tr w:rsidR="00931671" w:rsidRPr="00E01706" w14:paraId="2355C151" w14:textId="77777777" w:rsidTr="00931671">
        <w:tc>
          <w:tcPr>
            <w:tcW w:w="7366" w:type="dxa"/>
          </w:tcPr>
          <w:p w14:paraId="5A200CAC" w14:textId="643355AE" w:rsidR="00931671" w:rsidRPr="00E01706" w:rsidRDefault="00931671" w:rsidP="00583549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E01706">
              <w:rPr>
                <w:rFonts w:ascii="Arial" w:hAnsi="Arial" w:cs="Arial"/>
                <w:b/>
                <w:bCs/>
                <w:sz w:val="21"/>
                <w:szCs w:val="21"/>
              </w:rPr>
              <w:t>Expenses Incurred</w:t>
            </w:r>
          </w:p>
        </w:tc>
        <w:tc>
          <w:tcPr>
            <w:tcW w:w="3282" w:type="dxa"/>
          </w:tcPr>
          <w:p w14:paraId="3F1853DB" w14:textId="51A9EE33" w:rsidR="00931671" w:rsidRPr="00E01706" w:rsidRDefault="00931671" w:rsidP="00583549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01706">
              <w:rPr>
                <w:rFonts w:ascii="Arial" w:hAnsi="Arial" w:cs="Arial"/>
                <w:b/>
                <w:bCs/>
                <w:sz w:val="21"/>
                <w:szCs w:val="21"/>
              </w:rPr>
              <w:t>Cost</w:t>
            </w:r>
          </w:p>
        </w:tc>
      </w:tr>
      <w:tr w:rsidR="00931671" w:rsidRPr="00E01706" w14:paraId="06930EC5" w14:textId="77777777" w:rsidTr="00931671">
        <w:trPr>
          <w:trHeight w:val="538"/>
        </w:trPr>
        <w:tc>
          <w:tcPr>
            <w:tcW w:w="7366" w:type="dxa"/>
          </w:tcPr>
          <w:p w14:paraId="349A1722" w14:textId="199DF508" w:rsidR="00931671" w:rsidRPr="00E01706" w:rsidRDefault="00931671" w:rsidP="00D225D6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E0170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Journey by Car: </w:t>
            </w:r>
            <w:r w:rsidRPr="00E01706">
              <w:rPr>
                <w:rFonts w:ascii="Arial" w:hAnsi="Arial" w:cs="Arial"/>
                <w:sz w:val="21"/>
                <w:szCs w:val="21"/>
              </w:rPr>
              <w:t>Miles @ £0.45 per mile</w:t>
            </w:r>
          </w:p>
          <w:p w14:paraId="5BCDEBE0" w14:textId="791D6E0A" w:rsidR="00931671" w:rsidRPr="00E01706" w:rsidRDefault="00931671" w:rsidP="00D225D6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  <w:p w14:paraId="79137682" w14:textId="2A09B691" w:rsidR="002A28D7" w:rsidRPr="00E01706" w:rsidRDefault="002B6CBC" w:rsidP="00D225D6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01706">
              <w:rPr>
                <w:rFonts w:ascii="Arial" w:hAnsi="Arial" w:cs="Arial"/>
                <w:b/>
                <w:bCs/>
                <w:sz w:val="21"/>
                <w:szCs w:val="21"/>
              </w:rPr>
              <w:t>Postcode travelled from:</w:t>
            </w:r>
          </w:p>
          <w:p w14:paraId="51AD9E95" w14:textId="77777777" w:rsidR="002B6CBC" w:rsidRPr="00E01706" w:rsidRDefault="002B6CBC" w:rsidP="00D225D6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BE60237" w14:textId="675F4A68" w:rsidR="00931671" w:rsidRPr="00E01706" w:rsidRDefault="00931671" w:rsidP="004619A1">
            <w:pPr>
              <w:tabs>
                <w:tab w:val="left" w:pos="318"/>
                <w:tab w:val="left" w:pos="4253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282" w:type="dxa"/>
          </w:tcPr>
          <w:p w14:paraId="298C4DD8" w14:textId="5EA0D1EC" w:rsidR="00931671" w:rsidRPr="00E01706" w:rsidRDefault="00931671" w:rsidP="00583549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31671" w:rsidRPr="00E01706" w14:paraId="3E650325" w14:textId="77777777" w:rsidTr="00931671">
        <w:trPr>
          <w:trHeight w:val="545"/>
        </w:trPr>
        <w:tc>
          <w:tcPr>
            <w:tcW w:w="7366" w:type="dxa"/>
          </w:tcPr>
          <w:p w14:paraId="52AA50FD" w14:textId="74232EE4" w:rsidR="00931671" w:rsidRPr="00E01706" w:rsidRDefault="00931671" w:rsidP="00583549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E01706">
              <w:rPr>
                <w:rFonts w:ascii="Arial" w:hAnsi="Arial" w:cs="Arial"/>
                <w:b/>
                <w:bCs/>
                <w:sz w:val="21"/>
                <w:szCs w:val="21"/>
              </w:rPr>
              <w:t>Rail Fare:</w:t>
            </w:r>
            <w:r w:rsidRPr="00E0170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D2322" w:rsidRPr="00E01706">
              <w:rPr>
                <w:rFonts w:ascii="Arial" w:hAnsi="Arial" w:cs="Arial"/>
                <w:sz w:val="21"/>
                <w:szCs w:val="21"/>
              </w:rPr>
              <w:t xml:space="preserve">          </w:t>
            </w:r>
            <w:r w:rsidR="000956FC" w:rsidRPr="00E01706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E01706">
              <w:rPr>
                <w:rFonts w:ascii="Arial" w:hAnsi="Arial" w:cs="Arial"/>
                <w:sz w:val="21"/>
                <w:szCs w:val="21"/>
              </w:rPr>
              <w:t xml:space="preserve"> From                </w:t>
            </w:r>
            <w:r w:rsidR="00F54C2E" w:rsidRPr="00E01706">
              <w:rPr>
                <w:rFonts w:ascii="Arial" w:hAnsi="Arial" w:cs="Arial"/>
                <w:sz w:val="21"/>
                <w:szCs w:val="21"/>
              </w:rPr>
              <w:t xml:space="preserve">              </w:t>
            </w:r>
            <w:r w:rsidRPr="00E01706">
              <w:rPr>
                <w:rFonts w:ascii="Arial" w:hAnsi="Arial" w:cs="Arial"/>
                <w:sz w:val="21"/>
                <w:szCs w:val="21"/>
              </w:rPr>
              <w:t xml:space="preserve"> To</w:t>
            </w:r>
          </w:p>
        </w:tc>
        <w:tc>
          <w:tcPr>
            <w:tcW w:w="3282" w:type="dxa"/>
          </w:tcPr>
          <w:p w14:paraId="0112842A" w14:textId="5AA23B6D" w:rsidR="00931671" w:rsidRPr="00E01706" w:rsidRDefault="00931671" w:rsidP="00583549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31671" w:rsidRPr="00E01706" w14:paraId="62F1E895" w14:textId="77777777" w:rsidTr="00931671">
        <w:trPr>
          <w:trHeight w:val="567"/>
        </w:trPr>
        <w:tc>
          <w:tcPr>
            <w:tcW w:w="7366" w:type="dxa"/>
          </w:tcPr>
          <w:p w14:paraId="44366BA6" w14:textId="1FC56E3F" w:rsidR="00931671" w:rsidRPr="00E01706" w:rsidRDefault="00176E63" w:rsidP="00583549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E01706">
              <w:rPr>
                <w:rFonts w:ascii="Arial" w:hAnsi="Arial" w:cs="Arial"/>
                <w:b/>
                <w:bCs/>
                <w:sz w:val="21"/>
                <w:szCs w:val="21"/>
              </w:rPr>
              <w:t>Tube/Bus Fare</w:t>
            </w:r>
            <w:r w:rsidR="000956FC" w:rsidRPr="00E01706">
              <w:rPr>
                <w:rFonts w:ascii="Arial" w:hAnsi="Arial" w:cs="Arial"/>
                <w:b/>
                <w:bCs/>
                <w:sz w:val="21"/>
                <w:szCs w:val="21"/>
              </w:rPr>
              <w:t>s</w:t>
            </w:r>
            <w:r w:rsidR="005D2322" w:rsidRPr="00E0170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:  </w:t>
            </w:r>
            <w:r w:rsidR="005D2322" w:rsidRPr="00E01706">
              <w:rPr>
                <w:rFonts w:ascii="Arial" w:hAnsi="Arial" w:cs="Arial"/>
                <w:sz w:val="21"/>
                <w:szCs w:val="21"/>
              </w:rPr>
              <w:t>From                               To</w:t>
            </w:r>
          </w:p>
        </w:tc>
        <w:tc>
          <w:tcPr>
            <w:tcW w:w="3282" w:type="dxa"/>
          </w:tcPr>
          <w:p w14:paraId="1795A544" w14:textId="1CCEA5A2" w:rsidR="00931671" w:rsidRPr="00E01706" w:rsidRDefault="00931671" w:rsidP="00583549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31671" w:rsidRPr="00E01706" w14:paraId="6285C95B" w14:textId="77777777" w:rsidTr="00931671">
        <w:trPr>
          <w:trHeight w:val="561"/>
        </w:trPr>
        <w:tc>
          <w:tcPr>
            <w:tcW w:w="7366" w:type="dxa"/>
          </w:tcPr>
          <w:p w14:paraId="757495E2" w14:textId="78BAC4DE" w:rsidR="00931671" w:rsidRPr="00E01706" w:rsidRDefault="005D2322" w:rsidP="00583549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0170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Taxi </w:t>
            </w:r>
            <w:r w:rsidR="00D760F4" w:rsidRPr="00E01706">
              <w:rPr>
                <w:rFonts w:ascii="Arial" w:hAnsi="Arial" w:cs="Arial"/>
                <w:b/>
                <w:bCs/>
                <w:sz w:val="21"/>
                <w:szCs w:val="21"/>
              </w:rPr>
              <w:t>F</w:t>
            </w:r>
            <w:r w:rsidRPr="00E01706">
              <w:rPr>
                <w:rFonts w:ascii="Arial" w:hAnsi="Arial" w:cs="Arial"/>
                <w:b/>
                <w:bCs/>
                <w:sz w:val="21"/>
                <w:szCs w:val="21"/>
              </w:rPr>
              <w:t>ares</w:t>
            </w:r>
            <w:r w:rsidR="00D760F4" w:rsidRPr="00E01706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3282" w:type="dxa"/>
          </w:tcPr>
          <w:p w14:paraId="7602BFD2" w14:textId="3EB4F3F2" w:rsidR="00931671" w:rsidRPr="00E01706" w:rsidRDefault="00931671" w:rsidP="00583549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D2322" w:rsidRPr="00E01706" w14:paraId="7D7F6BC3" w14:textId="77777777" w:rsidTr="00931671">
        <w:trPr>
          <w:trHeight w:val="561"/>
        </w:trPr>
        <w:tc>
          <w:tcPr>
            <w:tcW w:w="7366" w:type="dxa"/>
          </w:tcPr>
          <w:p w14:paraId="0D56D1E6" w14:textId="0D6BA9A4" w:rsidR="005D2322" w:rsidRPr="00E01706" w:rsidRDefault="002E1137" w:rsidP="00583549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01706">
              <w:rPr>
                <w:rFonts w:ascii="Arial" w:hAnsi="Arial" w:cs="Arial"/>
                <w:b/>
                <w:bCs/>
                <w:sz w:val="21"/>
                <w:szCs w:val="21"/>
              </w:rPr>
              <w:t>Hotel Accommodation:</w:t>
            </w:r>
          </w:p>
        </w:tc>
        <w:tc>
          <w:tcPr>
            <w:tcW w:w="3282" w:type="dxa"/>
          </w:tcPr>
          <w:p w14:paraId="56BF21C5" w14:textId="77777777" w:rsidR="005D2322" w:rsidRPr="00E01706" w:rsidRDefault="005D2322" w:rsidP="00583549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E1137" w:rsidRPr="00E01706" w14:paraId="748C16D1" w14:textId="77777777" w:rsidTr="007F12F4">
        <w:trPr>
          <w:trHeight w:val="561"/>
        </w:trPr>
        <w:tc>
          <w:tcPr>
            <w:tcW w:w="7366" w:type="dxa"/>
            <w:tcBorders>
              <w:bottom w:val="single" w:sz="4" w:space="0" w:color="auto"/>
            </w:tcBorders>
          </w:tcPr>
          <w:p w14:paraId="099B9BB5" w14:textId="434A4E0A" w:rsidR="002E1137" w:rsidRPr="00E01706" w:rsidRDefault="006A3B35" w:rsidP="00583549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01706">
              <w:rPr>
                <w:rFonts w:ascii="Arial" w:hAnsi="Arial" w:cs="Arial"/>
                <w:b/>
                <w:bCs/>
                <w:sz w:val="21"/>
                <w:szCs w:val="21"/>
              </w:rPr>
              <w:t>Meals extra to above:</w:t>
            </w:r>
          </w:p>
        </w:tc>
        <w:tc>
          <w:tcPr>
            <w:tcW w:w="3282" w:type="dxa"/>
            <w:tcBorders>
              <w:bottom w:val="single" w:sz="4" w:space="0" w:color="auto"/>
            </w:tcBorders>
          </w:tcPr>
          <w:p w14:paraId="31B12959" w14:textId="77777777" w:rsidR="002E1137" w:rsidRPr="00E01706" w:rsidRDefault="002E1137" w:rsidP="00583549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A7A7A" w:rsidRPr="00E01706" w14:paraId="01498C0F" w14:textId="77777777" w:rsidTr="007F12F4">
        <w:trPr>
          <w:trHeight w:val="561"/>
        </w:trPr>
        <w:tc>
          <w:tcPr>
            <w:tcW w:w="7366" w:type="dxa"/>
            <w:tcBorders>
              <w:bottom w:val="single" w:sz="4" w:space="0" w:color="auto"/>
            </w:tcBorders>
          </w:tcPr>
          <w:p w14:paraId="4861F18F" w14:textId="3AE6B33E" w:rsidR="006A7A7A" w:rsidRPr="00E01706" w:rsidRDefault="006A7A7A" w:rsidP="00583549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01706">
              <w:rPr>
                <w:rFonts w:ascii="Arial" w:hAnsi="Arial" w:cs="Arial"/>
                <w:b/>
                <w:bCs/>
                <w:sz w:val="21"/>
                <w:szCs w:val="21"/>
              </w:rPr>
              <w:t>Other expenses</w:t>
            </w:r>
            <w:r w:rsidR="00D628A7" w:rsidRPr="00E0170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(please </w:t>
            </w:r>
            <w:proofErr w:type="spellStart"/>
            <w:r w:rsidR="00D628A7" w:rsidRPr="00E01706">
              <w:rPr>
                <w:rFonts w:ascii="Arial" w:hAnsi="Arial" w:cs="Arial"/>
                <w:b/>
                <w:bCs/>
                <w:sz w:val="21"/>
                <w:szCs w:val="21"/>
              </w:rPr>
              <w:t>specifiy</w:t>
            </w:r>
            <w:proofErr w:type="spellEnd"/>
            <w:r w:rsidR="00D628A7" w:rsidRPr="00E01706">
              <w:rPr>
                <w:rFonts w:ascii="Arial" w:hAnsi="Arial" w:cs="Arial"/>
                <w:b/>
                <w:bCs/>
                <w:sz w:val="21"/>
                <w:szCs w:val="21"/>
              </w:rPr>
              <w:t>):</w:t>
            </w:r>
          </w:p>
        </w:tc>
        <w:tc>
          <w:tcPr>
            <w:tcW w:w="3282" w:type="dxa"/>
            <w:tcBorders>
              <w:bottom w:val="single" w:sz="4" w:space="0" w:color="auto"/>
            </w:tcBorders>
          </w:tcPr>
          <w:p w14:paraId="707CDD7A" w14:textId="77777777" w:rsidR="006A7A7A" w:rsidRPr="00E01706" w:rsidRDefault="006A7A7A" w:rsidP="00583549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203A9" w:rsidRPr="00E01706" w14:paraId="7CECCFCB" w14:textId="77777777" w:rsidTr="007F12F4">
        <w:trPr>
          <w:trHeight w:val="561"/>
        </w:trPr>
        <w:tc>
          <w:tcPr>
            <w:tcW w:w="7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592DF4" w14:textId="77777777" w:rsidR="005203A9" w:rsidRPr="00E01706" w:rsidRDefault="005203A9" w:rsidP="00583549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4B552" w14:textId="7ABF374D" w:rsidR="005203A9" w:rsidRPr="00E01706" w:rsidRDefault="000C15DF" w:rsidP="00583549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01706">
              <w:rPr>
                <w:rFonts w:ascii="Arial" w:hAnsi="Arial" w:cs="Arial"/>
                <w:b/>
                <w:bCs/>
                <w:sz w:val="21"/>
                <w:szCs w:val="21"/>
              </w:rPr>
              <w:t>Total</w:t>
            </w:r>
          </w:p>
        </w:tc>
      </w:tr>
      <w:tr w:rsidR="000C15DF" w:rsidRPr="00E01706" w14:paraId="4BD2CE78" w14:textId="77777777" w:rsidTr="007F12F4">
        <w:trPr>
          <w:trHeight w:val="561"/>
        </w:trPr>
        <w:tc>
          <w:tcPr>
            <w:tcW w:w="73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DCDDB" w14:textId="77777777" w:rsidR="000C15DF" w:rsidRPr="00E01706" w:rsidRDefault="000C15DF" w:rsidP="00583549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3282" w:type="dxa"/>
            <w:tcBorders>
              <w:left w:val="single" w:sz="4" w:space="0" w:color="auto"/>
            </w:tcBorders>
          </w:tcPr>
          <w:p w14:paraId="5C5F3721" w14:textId="605DA867" w:rsidR="000C15DF" w:rsidRPr="00E01706" w:rsidRDefault="007F12F4" w:rsidP="00583549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01706">
              <w:rPr>
                <w:rFonts w:ascii="Arial" w:hAnsi="Arial" w:cs="Arial"/>
                <w:b/>
                <w:bCs/>
                <w:sz w:val="21"/>
                <w:szCs w:val="21"/>
              </w:rPr>
              <w:t>£</w:t>
            </w:r>
          </w:p>
        </w:tc>
      </w:tr>
    </w:tbl>
    <w:p w14:paraId="72A2D3D6" w14:textId="6BA5AE14" w:rsidR="00475130" w:rsidRPr="00E01706" w:rsidRDefault="00475130" w:rsidP="00FB0D73">
      <w:pPr>
        <w:spacing w:before="80"/>
        <w:rPr>
          <w:rFonts w:ascii="Arial" w:hAnsi="Arial" w:cs="Arial"/>
          <w:b/>
          <w:bCs/>
          <w:sz w:val="21"/>
          <w:szCs w:val="21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394"/>
        <w:gridCol w:w="993"/>
        <w:gridCol w:w="2289"/>
      </w:tblGrid>
      <w:tr w:rsidR="009F1308" w:rsidRPr="00E01706" w14:paraId="25AABFE6" w14:textId="77777777" w:rsidTr="003A47BA">
        <w:trPr>
          <w:trHeight w:val="551"/>
        </w:trPr>
        <w:tc>
          <w:tcPr>
            <w:tcW w:w="2972" w:type="dxa"/>
          </w:tcPr>
          <w:p w14:paraId="601EDBDC" w14:textId="5C38260C" w:rsidR="009F1308" w:rsidRPr="00E01706" w:rsidRDefault="009F1308" w:rsidP="00583549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01706">
              <w:rPr>
                <w:rFonts w:ascii="Arial" w:hAnsi="Arial" w:cs="Arial"/>
                <w:b/>
                <w:bCs/>
                <w:sz w:val="21"/>
                <w:szCs w:val="21"/>
              </w:rPr>
              <w:t>Signed</w:t>
            </w:r>
            <w:r w:rsidR="003A47BA" w:rsidRPr="00E01706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  <w:p w14:paraId="1AE57512" w14:textId="7EB5B229" w:rsidR="009F1308" w:rsidRPr="00E01706" w:rsidRDefault="009F1308" w:rsidP="00583549">
            <w:pPr>
              <w:spacing w:before="80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</w:pPr>
            <w:r w:rsidRPr="00E01706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External Examine</w:t>
            </w:r>
            <w:r w:rsidR="00843D29" w:rsidRPr="00E01706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</w:rPr>
              <w:t>r</w:t>
            </w:r>
          </w:p>
        </w:tc>
        <w:tc>
          <w:tcPr>
            <w:tcW w:w="4394" w:type="dxa"/>
          </w:tcPr>
          <w:p w14:paraId="6FC8E776" w14:textId="77777777" w:rsidR="009F1308" w:rsidRPr="00E01706" w:rsidRDefault="009F1308" w:rsidP="00583549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</w:tc>
        <w:tc>
          <w:tcPr>
            <w:tcW w:w="993" w:type="dxa"/>
          </w:tcPr>
          <w:p w14:paraId="0964955A" w14:textId="711894A4" w:rsidR="009F1308" w:rsidRPr="00E01706" w:rsidRDefault="009F1308" w:rsidP="00583549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01706">
              <w:rPr>
                <w:rFonts w:ascii="Arial" w:hAnsi="Arial" w:cs="Arial"/>
                <w:b/>
                <w:bCs/>
                <w:sz w:val="21"/>
                <w:szCs w:val="21"/>
              </w:rPr>
              <w:t>Date</w:t>
            </w:r>
            <w:r w:rsidR="003A47BA" w:rsidRPr="00E01706">
              <w:rPr>
                <w:rFonts w:ascii="Arial" w:hAnsi="Arial" w:cs="Arial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2289" w:type="dxa"/>
          </w:tcPr>
          <w:p w14:paraId="72C25E5B" w14:textId="77777777" w:rsidR="009F1308" w:rsidRPr="00E01706" w:rsidRDefault="009F1308" w:rsidP="00583549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E14207D" w14:textId="561FCEE1" w:rsidR="00475130" w:rsidRPr="00E01706" w:rsidRDefault="009F1308" w:rsidP="00FB0D73">
      <w:pPr>
        <w:spacing w:before="80"/>
        <w:rPr>
          <w:rFonts w:ascii="Arial" w:hAnsi="Arial" w:cs="Arial"/>
          <w:sz w:val="21"/>
          <w:szCs w:val="21"/>
        </w:rPr>
      </w:pPr>
      <w:r w:rsidRPr="00E01706">
        <w:rPr>
          <w:rFonts w:ascii="Arial" w:hAnsi="Arial" w:cs="Arial"/>
          <w:sz w:val="21"/>
          <w:szCs w:val="21"/>
        </w:rPr>
        <w:t>Please submit scanned copy of form with handwritten signature or insert electronic version (</w:t>
      </w:r>
      <w:proofErr w:type="spellStart"/>
      <w:r w:rsidRPr="00E01706">
        <w:rPr>
          <w:rFonts w:ascii="Arial" w:hAnsi="Arial" w:cs="Arial"/>
          <w:sz w:val="21"/>
          <w:szCs w:val="21"/>
        </w:rPr>
        <w:t>eg</w:t>
      </w:r>
      <w:proofErr w:type="spellEnd"/>
      <w:r w:rsidRPr="00E01706">
        <w:rPr>
          <w:rFonts w:ascii="Arial" w:hAnsi="Arial" w:cs="Arial"/>
          <w:sz w:val="21"/>
          <w:szCs w:val="21"/>
        </w:rPr>
        <w:t xml:space="preserve"> jpeg image)</w:t>
      </w:r>
      <w:r w:rsidR="00A707A9" w:rsidRPr="00E01706">
        <w:rPr>
          <w:rFonts w:ascii="Arial" w:hAnsi="Arial" w:cs="Arial"/>
          <w:sz w:val="21"/>
          <w:szCs w:val="21"/>
        </w:rPr>
        <w:t>.</w:t>
      </w:r>
    </w:p>
    <w:p w14:paraId="70396CE5" w14:textId="4B670852" w:rsidR="007355C9" w:rsidRPr="00E01706" w:rsidRDefault="007355C9" w:rsidP="00FB0D73">
      <w:pPr>
        <w:spacing w:before="80"/>
        <w:rPr>
          <w:rFonts w:ascii="Arial" w:hAnsi="Arial" w:cs="Arial"/>
          <w:b/>
          <w:bCs/>
          <w:sz w:val="21"/>
          <w:szCs w:val="21"/>
        </w:rPr>
      </w:pPr>
    </w:p>
    <w:p w14:paraId="4AB70EDA" w14:textId="77777777" w:rsidR="004619A1" w:rsidRPr="00E01706" w:rsidRDefault="004619A1" w:rsidP="00FB0D73">
      <w:pPr>
        <w:spacing w:before="80"/>
        <w:rPr>
          <w:rFonts w:ascii="Arial" w:hAnsi="Arial" w:cs="Arial"/>
          <w:b/>
          <w:bCs/>
          <w:sz w:val="21"/>
          <w:szCs w:val="21"/>
        </w:rPr>
      </w:pPr>
    </w:p>
    <w:p w14:paraId="09BD0241" w14:textId="34EC81B9" w:rsidR="00475130" w:rsidRPr="00E01706" w:rsidRDefault="00475130" w:rsidP="00FB0D73">
      <w:pPr>
        <w:spacing w:before="80"/>
        <w:rPr>
          <w:rFonts w:ascii="Arial" w:hAnsi="Arial" w:cs="Arial"/>
          <w:b/>
          <w:bCs/>
          <w:sz w:val="21"/>
          <w:szCs w:val="21"/>
        </w:rPr>
      </w:pPr>
      <w:r w:rsidRPr="00E01706">
        <w:rPr>
          <w:rFonts w:ascii="Arial" w:hAnsi="Arial" w:cs="Arial"/>
          <w:b/>
          <w:bCs/>
          <w:sz w:val="21"/>
          <w:szCs w:val="21"/>
        </w:rPr>
        <w:t xml:space="preserve">Payment will be made to the bank details submitted in your personal details pack. </w:t>
      </w:r>
    </w:p>
    <w:p w14:paraId="7EF42168" w14:textId="77777777" w:rsidR="00475130" w:rsidRPr="00E01706" w:rsidRDefault="00475130" w:rsidP="00FB0D73">
      <w:pPr>
        <w:spacing w:before="80"/>
        <w:rPr>
          <w:rFonts w:ascii="Arial" w:hAnsi="Arial" w:cs="Arial"/>
          <w:b/>
          <w:bCs/>
          <w:sz w:val="21"/>
          <w:szCs w:val="21"/>
        </w:rPr>
      </w:pPr>
      <w:r w:rsidRPr="00E01706">
        <w:rPr>
          <w:rFonts w:ascii="Arial" w:hAnsi="Arial" w:cs="Arial"/>
          <w:b/>
          <w:bCs/>
          <w:sz w:val="21"/>
          <w:szCs w:val="21"/>
        </w:rPr>
        <w:t xml:space="preserve">A pay advice will be sent to your home address as notified in the same pack. </w:t>
      </w:r>
    </w:p>
    <w:p w14:paraId="7989D776" w14:textId="20C03952" w:rsidR="00475130" w:rsidRPr="00E01706" w:rsidRDefault="00475130" w:rsidP="00FB0D73">
      <w:pPr>
        <w:spacing w:before="80"/>
        <w:rPr>
          <w:rFonts w:ascii="Arial" w:hAnsi="Arial" w:cs="Arial"/>
          <w:b/>
          <w:bCs/>
          <w:sz w:val="21"/>
          <w:szCs w:val="21"/>
        </w:rPr>
      </w:pPr>
      <w:r w:rsidRPr="00E01706">
        <w:rPr>
          <w:rFonts w:ascii="Arial" w:hAnsi="Arial" w:cs="Arial"/>
          <w:b/>
          <w:bCs/>
          <w:sz w:val="21"/>
          <w:szCs w:val="21"/>
        </w:rPr>
        <w:t xml:space="preserve">If these details have changed, please update </w:t>
      </w:r>
      <w:r w:rsidR="009F1308" w:rsidRPr="00E01706">
        <w:rPr>
          <w:rFonts w:ascii="Arial" w:hAnsi="Arial" w:cs="Arial"/>
          <w:b/>
          <w:bCs/>
          <w:sz w:val="21"/>
          <w:szCs w:val="21"/>
        </w:rPr>
        <w:t>as applicable</w:t>
      </w:r>
      <w:r w:rsidRPr="00E01706">
        <w:rPr>
          <w:rFonts w:ascii="Arial" w:hAnsi="Arial" w:cs="Arial"/>
          <w:b/>
          <w:bCs/>
          <w:sz w:val="21"/>
          <w:szCs w:val="21"/>
        </w:rPr>
        <w:t xml:space="preserve"> below:</w:t>
      </w:r>
    </w:p>
    <w:p w14:paraId="0963B7BD" w14:textId="77777777" w:rsidR="00925301" w:rsidRPr="00E01706" w:rsidRDefault="00925301" w:rsidP="00FB0D73">
      <w:pPr>
        <w:spacing w:before="80"/>
        <w:rPr>
          <w:rFonts w:ascii="Arial" w:hAnsi="Arial" w:cs="Arial"/>
          <w:b/>
          <w:bCs/>
          <w:sz w:val="21"/>
          <w:szCs w:val="21"/>
        </w:rPr>
      </w:pPr>
    </w:p>
    <w:p w14:paraId="09207B11" w14:textId="58C44B3F" w:rsidR="00925301" w:rsidRPr="00E01706" w:rsidRDefault="00925301" w:rsidP="00FB0D73">
      <w:pPr>
        <w:spacing w:before="80"/>
        <w:rPr>
          <w:rFonts w:ascii="Arial" w:hAnsi="Arial" w:cs="Arial"/>
          <w:b/>
          <w:bCs/>
          <w:sz w:val="21"/>
          <w:szCs w:val="21"/>
        </w:rPr>
      </w:pPr>
      <w:r w:rsidRPr="00E01706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76651433" wp14:editId="7D879869">
                <wp:simplePos x="0" y="0"/>
                <wp:positionH relativeFrom="margin">
                  <wp:align>center</wp:align>
                </wp:positionH>
                <wp:positionV relativeFrom="paragraph">
                  <wp:posOffset>178435</wp:posOffset>
                </wp:positionV>
                <wp:extent cx="4369435" cy="457200"/>
                <wp:effectExtent l="0" t="0" r="1206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9435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ect id="Rectangle 2" style="position:absolute;margin-left:0;margin-top:14.05pt;width:344.05pt;height:36pt;z-index:-2515200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spid="_x0000_s1026" fillcolor="#d2d2d2" strokecolor="#a5a5a5" strokeweight=".5pt" w14:anchorId="4E1732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">
                <v:fill type="gradient" color2="silver" colors="0 #d2d2d2;.5 #c8c8c8;1 silver" focus="100%" rotate="t">
                  <o:fill v:ext="view" type="gradientUnscaled"/>
                </v:fill>
                <w10:wrap anchorx="margin"/>
              </v:rect>
            </w:pict>
          </mc:Fallback>
        </mc:AlternateContent>
      </w:r>
    </w:p>
    <w:p w14:paraId="725988EA" w14:textId="4621FBA8" w:rsidR="00475130" w:rsidRPr="00E01706" w:rsidRDefault="00925301" w:rsidP="00925301">
      <w:pPr>
        <w:spacing w:before="80"/>
        <w:jc w:val="center"/>
        <w:rPr>
          <w:rFonts w:ascii="Arial" w:hAnsi="Arial" w:cs="Arial"/>
          <w:b/>
          <w:bCs/>
          <w:sz w:val="21"/>
          <w:szCs w:val="21"/>
        </w:rPr>
      </w:pPr>
      <w:r w:rsidRPr="00E01706">
        <w:rPr>
          <w:rFonts w:ascii="Arial" w:hAnsi="Arial" w:cs="Arial"/>
          <w:b/>
          <w:bCs/>
          <w:sz w:val="21"/>
          <w:szCs w:val="21"/>
        </w:rPr>
        <w:t>CHANGE OF DETAILS</w:t>
      </w:r>
    </w:p>
    <w:p w14:paraId="6799B90B" w14:textId="77777777" w:rsidR="00925301" w:rsidRPr="00E01706" w:rsidRDefault="00925301" w:rsidP="00925301">
      <w:pPr>
        <w:spacing w:before="80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5670"/>
      </w:tblGrid>
      <w:tr w:rsidR="007739FB" w:rsidRPr="00E01706" w14:paraId="5D47DB7D" w14:textId="77777777" w:rsidTr="00A707A9">
        <w:trPr>
          <w:trHeight w:val="597"/>
        </w:trPr>
        <w:tc>
          <w:tcPr>
            <w:tcW w:w="4395" w:type="dxa"/>
          </w:tcPr>
          <w:p w14:paraId="3A3EFB0A" w14:textId="77777777" w:rsidR="007739FB" w:rsidRPr="00E01706" w:rsidRDefault="007739FB" w:rsidP="0006412C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E01706">
              <w:rPr>
                <w:rFonts w:ascii="Arial" w:hAnsi="Arial" w:cs="Arial"/>
                <w:sz w:val="21"/>
                <w:szCs w:val="21"/>
              </w:rPr>
              <w:t>Full Name</w:t>
            </w:r>
          </w:p>
          <w:p w14:paraId="1D318ACC" w14:textId="77777777" w:rsidR="007739FB" w:rsidRPr="00E01706" w:rsidRDefault="007739FB" w:rsidP="0006412C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0" w:type="dxa"/>
          </w:tcPr>
          <w:p w14:paraId="10A6779F" w14:textId="77777777" w:rsidR="007739FB" w:rsidRPr="00E01706" w:rsidRDefault="007739FB" w:rsidP="0006412C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739FB" w:rsidRPr="00E01706" w14:paraId="7EEBF0D9" w14:textId="77777777" w:rsidTr="00A707A9">
        <w:tc>
          <w:tcPr>
            <w:tcW w:w="4395" w:type="dxa"/>
          </w:tcPr>
          <w:p w14:paraId="28BC2440" w14:textId="77777777" w:rsidR="007739FB" w:rsidRPr="00E01706" w:rsidRDefault="007739FB" w:rsidP="0006412C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E01706">
              <w:rPr>
                <w:rFonts w:ascii="Arial" w:hAnsi="Arial" w:cs="Arial"/>
                <w:sz w:val="21"/>
                <w:szCs w:val="21"/>
              </w:rPr>
              <w:t>National Insurance Number</w:t>
            </w:r>
          </w:p>
          <w:p w14:paraId="54C77CEC" w14:textId="77777777" w:rsidR="007739FB" w:rsidRPr="00E01706" w:rsidRDefault="007739FB" w:rsidP="0006412C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0" w:type="dxa"/>
          </w:tcPr>
          <w:p w14:paraId="04104321" w14:textId="77777777" w:rsidR="007739FB" w:rsidRPr="00E01706" w:rsidRDefault="007739FB" w:rsidP="0006412C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76FE770" w14:textId="0B0E770D" w:rsidR="007739FB" w:rsidRPr="00E01706" w:rsidRDefault="007739FB" w:rsidP="00FB0D73">
      <w:pPr>
        <w:spacing w:before="80"/>
        <w:rPr>
          <w:rFonts w:ascii="Arial" w:hAnsi="Arial" w:cs="Arial"/>
          <w:b/>
          <w:bCs/>
          <w:sz w:val="21"/>
          <w:szCs w:val="21"/>
          <w:u w:val="single"/>
        </w:rPr>
      </w:pPr>
    </w:p>
    <w:p w14:paraId="1DBF363C" w14:textId="23E4C5D6" w:rsidR="00475130" w:rsidRPr="00E01706" w:rsidRDefault="007739FB" w:rsidP="00FB0D73">
      <w:pPr>
        <w:spacing w:before="80"/>
        <w:rPr>
          <w:rFonts w:ascii="Arial" w:hAnsi="Arial" w:cs="Arial"/>
          <w:b/>
          <w:bCs/>
          <w:sz w:val="21"/>
          <w:szCs w:val="21"/>
          <w:u w:val="single"/>
        </w:rPr>
      </w:pPr>
      <w:r w:rsidRPr="00E01706">
        <w:rPr>
          <w:rFonts w:ascii="Arial" w:hAnsi="Arial" w:cs="Arial"/>
          <w:b/>
          <w:bCs/>
          <w:sz w:val="21"/>
          <w:szCs w:val="21"/>
          <w:u w:val="single"/>
        </w:rPr>
        <w:t>New A</w:t>
      </w:r>
      <w:r w:rsidR="00475130" w:rsidRPr="00E01706">
        <w:rPr>
          <w:rFonts w:ascii="Arial" w:hAnsi="Arial" w:cs="Arial"/>
          <w:b/>
          <w:bCs/>
          <w:sz w:val="21"/>
          <w:szCs w:val="21"/>
          <w:u w:val="single"/>
        </w:rPr>
        <w:t>ddress:</w:t>
      </w:r>
      <w:r w:rsidRPr="00E01706">
        <w:rPr>
          <w:rFonts w:ascii="Arial" w:hAnsi="Arial" w:cs="Arial"/>
          <w:b/>
          <w:bCs/>
          <w:sz w:val="21"/>
          <w:szCs w:val="21"/>
        </w:rPr>
        <w:t xml:space="preserve"> </w:t>
      </w:r>
      <w:r w:rsidRPr="00E01706">
        <w:rPr>
          <w:rFonts w:ascii="Arial" w:hAnsi="Arial" w:cs="Arial"/>
          <w:b/>
          <w:bCs/>
          <w:i/>
          <w:iCs/>
          <w:sz w:val="21"/>
          <w:szCs w:val="21"/>
        </w:rPr>
        <w:t>(only complete if this has changed)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6804"/>
      </w:tblGrid>
      <w:tr w:rsidR="007739FB" w:rsidRPr="00E01706" w14:paraId="6149E185" w14:textId="77777777" w:rsidTr="00A707A9">
        <w:tc>
          <w:tcPr>
            <w:tcW w:w="3261" w:type="dxa"/>
          </w:tcPr>
          <w:p w14:paraId="43F653F0" w14:textId="6D9645C8" w:rsidR="007739FB" w:rsidRPr="00E01706" w:rsidRDefault="007739FB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E01706">
              <w:rPr>
                <w:rFonts w:ascii="Arial" w:hAnsi="Arial" w:cs="Arial"/>
                <w:sz w:val="21"/>
                <w:szCs w:val="21"/>
              </w:rPr>
              <w:t>Home Address</w:t>
            </w:r>
          </w:p>
        </w:tc>
        <w:tc>
          <w:tcPr>
            <w:tcW w:w="6804" w:type="dxa"/>
          </w:tcPr>
          <w:p w14:paraId="5C45CC38" w14:textId="77777777" w:rsidR="007739FB" w:rsidRPr="00E01706" w:rsidRDefault="007739FB" w:rsidP="00FB0D73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  <w:p w14:paraId="4A53ED1F" w14:textId="77777777" w:rsidR="007739FB" w:rsidRPr="00E01706" w:rsidRDefault="007739FB" w:rsidP="00FB0D73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  <w:p w14:paraId="2E7FEAFB" w14:textId="77777777" w:rsidR="007739FB" w:rsidRPr="00E01706" w:rsidRDefault="007739FB" w:rsidP="00FB0D73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  <w:p w14:paraId="5BFF0403" w14:textId="10BC9A80" w:rsidR="007739FB" w:rsidRPr="00E01706" w:rsidRDefault="007739FB" w:rsidP="00FB0D73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</w:tc>
      </w:tr>
      <w:tr w:rsidR="007739FB" w:rsidRPr="00E01706" w14:paraId="222E3874" w14:textId="77777777" w:rsidTr="00A707A9">
        <w:tc>
          <w:tcPr>
            <w:tcW w:w="3261" w:type="dxa"/>
          </w:tcPr>
          <w:p w14:paraId="6A5DA3E0" w14:textId="5A6D7521" w:rsidR="007739FB" w:rsidRPr="00E01706" w:rsidRDefault="007739FB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E01706">
              <w:rPr>
                <w:rFonts w:ascii="Arial" w:hAnsi="Arial" w:cs="Arial"/>
                <w:sz w:val="21"/>
                <w:szCs w:val="21"/>
              </w:rPr>
              <w:t xml:space="preserve">Telephone Number </w:t>
            </w:r>
          </w:p>
        </w:tc>
        <w:tc>
          <w:tcPr>
            <w:tcW w:w="6804" w:type="dxa"/>
          </w:tcPr>
          <w:p w14:paraId="7FA88A98" w14:textId="77777777" w:rsidR="007739FB" w:rsidRPr="00E01706" w:rsidRDefault="007739FB" w:rsidP="00FB0D73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  <w:p w14:paraId="2564AC2E" w14:textId="7C6667C9" w:rsidR="007739FB" w:rsidRPr="00E01706" w:rsidRDefault="007739FB" w:rsidP="00FB0D73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</w:tc>
      </w:tr>
      <w:tr w:rsidR="007739FB" w:rsidRPr="00E01706" w14:paraId="20B0C2AE" w14:textId="77777777" w:rsidTr="00A707A9">
        <w:tc>
          <w:tcPr>
            <w:tcW w:w="3261" w:type="dxa"/>
          </w:tcPr>
          <w:p w14:paraId="62388884" w14:textId="3A5134F4" w:rsidR="007739FB" w:rsidRPr="00E01706" w:rsidRDefault="007739FB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E01706">
              <w:rPr>
                <w:rFonts w:ascii="Arial" w:hAnsi="Arial" w:cs="Arial"/>
                <w:sz w:val="21"/>
                <w:szCs w:val="21"/>
              </w:rPr>
              <w:t>Email Address</w:t>
            </w:r>
          </w:p>
        </w:tc>
        <w:tc>
          <w:tcPr>
            <w:tcW w:w="6804" w:type="dxa"/>
          </w:tcPr>
          <w:p w14:paraId="641C3A27" w14:textId="77777777" w:rsidR="007739FB" w:rsidRPr="00E01706" w:rsidRDefault="007739FB" w:rsidP="00FB0D73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  <w:p w14:paraId="2DDA09A5" w14:textId="7FD9DDBB" w:rsidR="007739FB" w:rsidRPr="00E01706" w:rsidRDefault="007739FB" w:rsidP="00FB0D73">
            <w:pPr>
              <w:spacing w:before="80"/>
              <w:rPr>
                <w:rFonts w:ascii="Arial" w:hAnsi="Arial" w:cs="Arial"/>
                <w:b/>
                <w:bCs/>
                <w:sz w:val="21"/>
                <w:szCs w:val="21"/>
                <w:u w:val="single"/>
              </w:rPr>
            </w:pPr>
          </w:p>
        </w:tc>
      </w:tr>
    </w:tbl>
    <w:p w14:paraId="5A2BA2E6" w14:textId="3C83A6F3" w:rsidR="00475130" w:rsidRPr="00E01706" w:rsidRDefault="00475130" w:rsidP="00FB0D73">
      <w:pPr>
        <w:spacing w:before="80"/>
        <w:rPr>
          <w:rFonts w:ascii="Arial" w:hAnsi="Arial" w:cs="Arial"/>
          <w:b/>
          <w:bCs/>
          <w:sz w:val="21"/>
          <w:szCs w:val="21"/>
          <w:u w:val="single"/>
        </w:rPr>
      </w:pPr>
    </w:p>
    <w:p w14:paraId="1AD3ED8D" w14:textId="1C276E18" w:rsidR="00FB0D73" w:rsidRPr="00E01706" w:rsidRDefault="007739FB" w:rsidP="00FB0D73">
      <w:pPr>
        <w:spacing w:before="80"/>
        <w:rPr>
          <w:rFonts w:ascii="Arial" w:hAnsi="Arial" w:cs="Arial"/>
          <w:b/>
          <w:bCs/>
          <w:sz w:val="21"/>
          <w:szCs w:val="21"/>
          <w:u w:val="single"/>
        </w:rPr>
      </w:pPr>
      <w:r w:rsidRPr="00E01706">
        <w:rPr>
          <w:rFonts w:ascii="Arial" w:hAnsi="Arial" w:cs="Arial"/>
          <w:b/>
          <w:bCs/>
          <w:sz w:val="21"/>
          <w:szCs w:val="21"/>
          <w:u w:val="single"/>
        </w:rPr>
        <w:t xml:space="preserve">New </w:t>
      </w:r>
      <w:r w:rsidR="00FB0D73" w:rsidRPr="00E01706">
        <w:rPr>
          <w:rFonts w:ascii="Arial" w:hAnsi="Arial" w:cs="Arial"/>
          <w:b/>
          <w:bCs/>
          <w:sz w:val="21"/>
          <w:szCs w:val="21"/>
          <w:u w:val="single"/>
        </w:rPr>
        <w:t>Bank Details</w:t>
      </w:r>
      <w:r w:rsidRPr="00E01706">
        <w:rPr>
          <w:rFonts w:ascii="Arial" w:hAnsi="Arial" w:cs="Arial"/>
          <w:b/>
          <w:bCs/>
          <w:sz w:val="21"/>
          <w:szCs w:val="21"/>
          <w:u w:val="single"/>
        </w:rPr>
        <w:t>:</w:t>
      </w:r>
      <w:r w:rsidRPr="00E01706">
        <w:rPr>
          <w:rFonts w:ascii="Arial" w:hAnsi="Arial" w:cs="Arial"/>
          <w:b/>
          <w:bCs/>
          <w:sz w:val="21"/>
          <w:szCs w:val="21"/>
        </w:rPr>
        <w:t xml:space="preserve"> </w:t>
      </w:r>
      <w:r w:rsidRPr="00E01706">
        <w:rPr>
          <w:rFonts w:ascii="Arial" w:hAnsi="Arial" w:cs="Arial"/>
          <w:b/>
          <w:bCs/>
          <w:i/>
          <w:iCs/>
          <w:sz w:val="21"/>
          <w:szCs w:val="21"/>
        </w:rPr>
        <w:t>(only complete if these have changed)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395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FB0D73" w:rsidRPr="00E01706" w14:paraId="363675F6" w14:textId="77777777" w:rsidTr="00A707A9">
        <w:tc>
          <w:tcPr>
            <w:tcW w:w="4395" w:type="dxa"/>
          </w:tcPr>
          <w:p w14:paraId="3DE2BAA1" w14:textId="19FD3F58" w:rsidR="00FB0D73" w:rsidRPr="00E01706" w:rsidRDefault="00D51322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E01706">
              <w:rPr>
                <w:rFonts w:ascii="Arial" w:hAnsi="Arial" w:cs="Arial"/>
                <w:sz w:val="21"/>
                <w:szCs w:val="21"/>
              </w:rPr>
              <w:t xml:space="preserve">Name of </w:t>
            </w:r>
            <w:r w:rsidR="00FB0D73" w:rsidRPr="00E01706">
              <w:rPr>
                <w:rFonts w:ascii="Arial" w:hAnsi="Arial" w:cs="Arial"/>
                <w:sz w:val="21"/>
                <w:szCs w:val="21"/>
              </w:rPr>
              <w:t>Bank/Building Society</w:t>
            </w:r>
          </w:p>
        </w:tc>
        <w:tc>
          <w:tcPr>
            <w:tcW w:w="5670" w:type="dxa"/>
            <w:gridSpan w:val="8"/>
          </w:tcPr>
          <w:p w14:paraId="3561BD59" w14:textId="77777777" w:rsidR="00FB0D73" w:rsidRPr="00E01706" w:rsidRDefault="00FB0D73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  <w:p w14:paraId="3E1E9492" w14:textId="5D523255" w:rsidR="00D51322" w:rsidRPr="00E01706" w:rsidRDefault="00D51322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B0D73" w:rsidRPr="00E01706" w14:paraId="0F5735DE" w14:textId="77777777" w:rsidTr="00A707A9">
        <w:tc>
          <w:tcPr>
            <w:tcW w:w="4395" w:type="dxa"/>
          </w:tcPr>
          <w:p w14:paraId="21050DA8" w14:textId="77777777" w:rsidR="00FB0D73" w:rsidRPr="00E01706" w:rsidRDefault="00D51322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E01706">
              <w:rPr>
                <w:rFonts w:ascii="Arial" w:hAnsi="Arial" w:cs="Arial"/>
                <w:sz w:val="21"/>
                <w:szCs w:val="21"/>
              </w:rPr>
              <w:t>Branch Address</w:t>
            </w:r>
          </w:p>
          <w:p w14:paraId="73D50953" w14:textId="77777777" w:rsidR="00D51322" w:rsidRPr="00E01706" w:rsidRDefault="00D51322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  <w:p w14:paraId="62583ECC" w14:textId="59E9A7BE" w:rsidR="00D51322" w:rsidRPr="00E01706" w:rsidRDefault="00D51322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0" w:type="dxa"/>
            <w:gridSpan w:val="8"/>
          </w:tcPr>
          <w:p w14:paraId="6E6E0F8B" w14:textId="77777777" w:rsidR="00FB0D73" w:rsidRPr="00E01706" w:rsidRDefault="00FB0D73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1322" w:rsidRPr="00E01706" w14:paraId="2CC253BB" w14:textId="77777777" w:rsidTr="00A707A9">
        <w:tc>
          <w:tcPr>
            <w:tcW w:w="4395" w:type="dxa"/>
          </w:tcPr>
          <w:p w14:paraId="287451BE" w14:textId="77777777" w:rsidR="00D51322" w:rsidRPr="00E01706" w:rsidRDefault="00D51322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E01706">
              <w:rPr>
                <w:rFonts w:ascii="Arial" w:hAnsi="Arial" w:cs="Arial"/>
                <w:sz w:val="21"/>
                <w:szCs w:val="21"/>
              </w:rPr>
              <w:t>Sort-code</w:t>
            </w:r>
          </w:p>
          <w:p w14:paraId="1FBA4E8E" w14:textId="4ED3A52B" w:rsidR="00D51322" w:rsidRPr="00E01706" w:rsidRDefault="00D51322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4E4E8624" w14:textId="77777777" w:rsidR="00D51322" w:rsidRPr="00E01706" w:rsidRDefault="00D51322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357CE0A1" w14:textId="77777777" w:rsidR="00D51322" w:rsidRPr="00E01706" w:rsidRDefault="00D51322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12C25A41" w14:textId="665101DD" w:rsidR="00D51322" w:rsidRPr="00E01706" w:rsidRDefault="00D51322" w:rsidP="00D51322">
            <w:pPr>
              <w:spacing w:before="12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01706">
              <w:rPr>
                <w:rFonts w:ascii="Arial" w:hAnsi="Arial" w:cs="Arial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450D3A51" w14:textId="77777777" w:rsidR="00D51322" w:rsidRPr="00E01706" w:rsidRDefault="00D51322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278312F0" w14:textId="77777777" w:rsidR="00D51322" w:rsidRPr="00E01706" w:rsidRDefault="00D51322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6A7A4F09" w14:textId="4CC15A5E" w:rsidR="00D51322" w:rsidRPr="00E01706" w:rsidRDefault="00D51322" w:rsidP="00D51322">
            <w:pPr>
              <w:spacing w:before="120"/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E01706">
              <w:rPr>
                <w:rFonts w:ascii="Arial" w:hAnsi="Arial" w:cs="Arial"/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709" w:type="dxa"/>
          </w:tcPr>
          <w:p w14:paraId="713701E7" w14:textId="77777777" w:rsidR="00D51322" w:rsidRPr="00E01706" w:rsidRDefault="00D51322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49646D4F" w14:textId="7518AA69" w:rsidR="00D51322" w:rsidRPr="00E01706" w:rsidRDefault="00D51322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51322" w:rsidRPr="00E01706" w14:paraId="54B516DF" w14:textId="77777777" w:rsidTr="00A707A9">
        <w:tc>
          <w:tcPr>
            <w:tcW w:w="4395" w:type="dxa"/>
          </w:tcPr>
          <w:p w14:paraId="29E29C79" w14:textId="77777777" w:rsidR="00D51322" w:rsidRPr="00E01706" w:rsidRDefault="00D51322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E01706">
              <w:rPr>
                <w:rFonts w:ascii="Arial" w:hAnsi="Arial" w:cs="Arial"/>
                <w:sz w:val="21"/>
                <w:szCs w:val="21"/>
              </w:rPr>
              <w:t>Account Number</w:t>
            </w:r>
          </w:p>
          <w:p w14:paraId="3612F338" w14:textId="1170A7D0" w:rsidR="00D51322" w:rsidRPr="00E01706" w:rsidRDefault="00D51322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596527F8" w14:textId="77777777" w:rsidR="00D51322" w:rsidRPr="00E01706" w:rsidRDefault="00D51322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18BB2A4A" w14:textId="77777777" w:rsidR="00D51322" w:rsidRPr="00E01706" w:rsidRDefault="00D51322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5F522083" w14:textId="77777777" w:rsidR="00D51322" w:rsidRPr="00E01706" w:rsidRDefault="00D51322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6CB6344D" w14:textId="77777777" w:rsidR="00D51322" w:rsidRPr="00E01706" w:rsidRDefault="00D51322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8" w:type="dxa"/>
          </w:tcPr>
          <w:p w14:paraId="250171B3" w14:textId="77777777" w:rsidR="00D51322" w:rsidRPr="00E01706" w:rsidRDefault="00D51322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4373A017" w14:textId="77777777" w:rsidR="00D51322" w:rsidRPr="00E01706" w:rsidRDefault="00D51322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45D177CF" w14:textId="77777777" w:rsidR="00D51322" w:rsidRPr="00E01706" w:rsidRDefault="00D51322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09" w:type="dxa"/>
          </w:tcPr>
          <w:p w14:paraId="10096D5C" w14:textId="38A97E75" w:rsidR="00D51322" w:rsidRPr="00E01706" w:rsidRDefault="00D51322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B0D73" w:rsidRPr="00E01706" w14:paraId="76446BBA" w14:textId="77777777" w:rsidTr="00A707A9">
        <w:tc>
          <w:tcPr>
            <w:tcW w:w="4395" w:type="dxa"/>
          </w:tcPr>
          <w:p w14:paraId="1FBC11D5" w14:textId="77777777" w:rsidR="00FB0D73" w:rsidRPr="00E01706" w:rsidRDefault="00D51322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  <w:r w:rsidRPr="00E01706">
              <w:rPr>
                <w:rFonts w:ascii="Arial" w:hAnsi="Arial" w:cs="Arial"/>
                <w:sz w:val="21"/>
                <w:szCs w:val="21"/>
              </w:rPr>
              <w:t>Roll No (if applicable)</w:t>
            </w:r>
          </w:p>
          <w:p w14:paraId="423B488C" w14:textId="7599937D" w:rsidR="00D51322" w:rsidRPr="00E01706" w:rsidRDefault="00D51322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0" w:type="dxa"/>
            <w:gridSpan w:val="8"/>
          </w:tcPr>
          <w:p w14:paraId="775AED09" w14:textId="77777777" w:rsidR="00FB0D73" w:rsidRPr="00E01706" w:rsidRDefault="00FB0D73" w:rsidP="00FB0D73">
            <w:pPr>
              <w:spacing w:before="8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3F51C9E" w14:textId="77777777" w:rsidR="00662CBC" w:rsidRPr="00E01706" w:rsidRDefault="00662CBC" w:rsidP="00FB0D73">
      <w:pPr>
        <w:spacing w:before="80"/>
        <w:rPr>
          <w:rFonts w:ascii="Arial" w:hAnsi="Arial" w:cs="Arial"/>
          <w:b/>
          <w:bCs/>
          <w:sz w:val="21"/>
          <w:szCs w:val="21"/>
        </w:rPr>
      </w:pPr>
    </w:p>
    <w:p w14:paraId="1DAB0FDE" w14:textId="468C8280" w:rsidR="00583016" w:rsidRPr="00E01706" w:rsidRDefault="00583016" w:rsidP="00A61373">
      <w:pPr>
        <w:rPr>
          <w:rFonts w:ascii="Arial" w:hAnsi="Arial" w:cs="Arial"/>
          <w:b/>
          <w:sz w:val="21"/>
          <w:szCs w:val="21"/>
          <w:u w:val="single"/>
        </w:rPr>
      </w:pPr>
    </w:p>
    <w:p w14:paraId="177753F3" w14:textId="77777777" w:rsidR="00583016" w:rsidRPr="00E01706" w:rsidRDefault="00583016" w:rsidP="00A61373">
      <w:pPr>
        <w:rPr>
          <w:rFonts w:ascii="Arial" w:hAnsi="Arial" w:cs="Arial"/>
          <w:b/>
          <w:sz w:val="21"/>
          <w:szCs w:val="21"/>
          <w:u w:val="single"/>
        </w:rPr>
      </w:pPr>
      <w:bookmarkStart w:id="0" w:name="_Hlk30404136"/>
    </w:p>
    <w:bookmarkEnd w:id="0"/>
    <w:p w14:paraId="39EE6A32" w14:textId="77777777" w:rsidR="00925301" w:rsidRPr="00E01706" w:rsidRDefault="00925301" w:rsidP="00FB0D73">
      <w:pPr>
        <w:spacing w:before="80"/>
        <w:rPr>
          <w:rFonts w:ascii="Arial" w:hAnsi="Arial" w:cs="Arial"/>
          <w:sz w:val="21"/>
          <w:szCs w:val="21"/>
        </w:rPr>
      </w:pPr>
    </w:p>
    <w:sectPr w:rsidR="00925301" w:rsidRPr="00E01706" w:rsidSect="009D74D7">
      <w:footerReference w:type="default" r:id="rId12"/>
      <w:pgSz w:w="11906" w:h="16838"/>
      <w:pgMar w:top="510" w:right="624" w:bottom="39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C8645" w14:textId="77777777" w:rsidR="00A055F7" w:rsidRDefault="00A055F7" w:rsidP="00F2659F">
      <w:pPr>
        <w:spacing w:after="0" w:line="240" w:lineRule="auto"/>
      </w:pPr>
      <w:r>
        <w:separator/>
      </w:r>
    </w:p>
  </w:endnote>
  <w:endnote w:type="continuationSeparator" w:id="0">
    <w:p w14:paraId="3285F474" w14:textId="77777777" w:rsidR="00A055F7" w:rsidRDefault="00A055F7" w:rsidP="00F26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F60A9" w14:textId="60E72B55" w:rsidR="00F2659F" w:rsidRDefault="00921B3F">
    <w:pPr>
      <w:pStyle w:val="Footer"/>
    </w:pPr>
    <w:r>
      <w:t>J</w:t>
    </w:r>
    <w:r w:rsidR="00D0283C">
      <w:t>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8E7FB" w14:textId="77777777" w:rsidR="00A055F7" w:rsidRDefault="00A055F7" w:rsidP="00F2659F">
      <w:pPr>
        <w:spacing w:after="0" w:line="240" w:lineRule="auto"/>
      </w:pPr>
      <w:r>
        <w:separator/>
      </w:r>
    </w:p>
  </w:footnote>
  <w:footnote w:type="continuationSeparator" w:id="0">
    <w:p w14:paraId="3DD4B01D" w14:textId="77777777" w:rsidR="00A055F7" w:rsidRDefault="00A055F7" w:rsidP="00F26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E28A1"/>
    <w:multiLevelType w:val="hybridMultilevel"/>
    <w:tmpl w:val="F0FA4D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59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BDB"/>
    <w:rsid w:val="00005CBB"/>
    <w:rsid w:val="0003396A"/>
    <w:rsid w:val="0004583C"/>
    <w:rsid w:val="00050AF6"/>
    <w:rsid w:val="0008088D"/>
    <w:rsid w:val="00080C24"/>
    <w:rsid w:val="000956FC"/>
    <w:rsid w:val="000B0082"/>
    <w:rsid w:val="000C15DF"/>
    <w:rsid w:val="000C4167"/>
    <w:rsid w:val="000E214C"/>
    <w:rsid w:val="001003D8"/>
    <w:rsid w:val="00124F97"/>
    <w:rsid w:val="00130D95"/>
    <w:rsid w:val="00176E63"/>
    <w:rsid w:val="001902AF"/>
    <w:rsid w:val="001B7928"/>
    <w:rsid w:val="001C0FCD"/>
    <w:rsid w:val="001C4086"/>
    <w:rsid w:val="001D137F"/>
    <w:rsid w:val="001E6F3B"/>
    <w:rsid w:val="00240791"/>
    <w:rsid w:val="00244EAF"/>
    <w:rsid w:val="0025382C"/>
    <w:rsid w:val="0026118A"/>
    <w:rsid w:val="00262473"/>
    <w:rsid w:val="00267952"/>
    <w:rsid w:val="00282C09"/>
    <w:rsid w:val="002847DF"/>
    <w:rsid w:val="002A28D7"/>
    <w:rsid w:val="002A34E9"/>
    <w:rsid w:val="002B6CBC"/>
    <w:rsid w:val="002E1137"/>
    <w:rsid w:val="003A47BA"/>
    <w:rsid w:val="003C3A40"/>
    <w:rsid w:val="003C6FBE"/>
    <w:rsid w:val="0040153A"/>
    <w:rsid w:val="004047EA"/>
    <w:rsid w:val="004619A1"/>
    <w:rsid w:val="004708DE"/>
    <w:rsid w:val="00475130"/>
    <w:rsid w:val="00494E8F"/>
    <w:rsid w:val="004D35A2"/>
    <w:rsid w:val="004D386D"/>
    <w:rsid w:val="004F4AD9"/>
    <w:rsid w:val="005203A9"/>
    <w:rsid w:val="0053106C"/>
    <w:rsid w:val="00540919"/>
    <w:rsid w:val="00543C8C"/>
    <w:rsid w:val="00583016"/>
    <w:rsid w:val="00593514"/>
    <w:rsid w:val="005D2322"/>
    <w:rsid w:val="005F73D8"/>
    <w:rsid w:val="00612BB9"/>
    <w:rsid w:val="00657760"/>
    <w:rsid w:val="00662CBC"/>
    <w:rsid w:val="00684311"/>
    <w:rsid w:val="00686B0F"/>
    <w:rsid w:val="006873DE"/>
    <w:rsid w:val="006A3B35"/>
    <w:rsid w:val="006A7A7A"/>
    <w:rsid w:val="006D010B"/>
    <w:rsid w:val="006D0B3C"/>
    <w:rsid w:val="006F076C"/>
    <w:rsid w:val="0071260E"/>
    <w:rsid w:val="007200F6"/>
    <w:rsid w:val="007355C9"/>
    <w:rsid w:val="007739FB"/>
    <w:rsid w:val="007B75B1"/>
    <w:rsid w:val="007F12F4"/>
    <w:rsid w:val="00827EA4"/>
    <w:rsid w:val="00843D29"/>
    <w:rsid w:val="00844010"/>
    <w:rsid w:val="008C1C9F"/>
    <w:rsid w:val="008C200F"/>
    <w:rsid w:val="008E6E56"/>
    <w:rsid w:val="00902FE7"/>
    <w:rsid w:val="009205C7"/>
    <w:rsid w:val="00921B3F"/>
    <w:rsid w:val="00925301"/>
    <w:rsid w:val="00931671"/>
    <w:rsid w:val="0093566A"/>
    <w:rsid w:val="00940B1F"/>
    <w:rsid w:val="00942750"/>
    <w:rsid w:val="009838AE"/>
    <w:rsid w:val="0099367B"/>
    <w:rsid w:val="009C46AD"/>
    <w:rsid w:val="009D74D7"/>
    <w:rsid w:val="009E2890"/>
    <w:rsid w:val="009F1308"/>
    <w:rsid w:val="00A055F7"/>
    <w:rsid w:val="00A212C1"/>
    <w:rsid w:val="00A574A7"/>
    <w:rsid w:val="00A61373"/>
    <w:rsid w:val="00A707A9"/>
    <w:rsid w:val="00AA0AFD"/>
    <w:rsid w:val="00AC4ABE"/>
    <w:rsid w:val="00B2147B"/>
    <w:rsid w:val="00B53E9E"/>
    <w:rsid w:val="00C20F5E"/>
    <w:rsid w:val="00C45990"/>
    <w:rsid w:val="00C84811"/>
    <w:rsid w:val="00CC71FE"/>
    <w:rsid w:val="00CD56FC"/>
    <w:rsid w:val="00CE7165"/>
    <w:rsid w:val="00D0283C"/>
    <w:rsid w:val="00D225D6"/>
    <w:rsid w:val="00D252CC"/>
    <w:rsid w:val="00D2645E"/>
    <w:rsid w:val="00D51322"/>
    <w:rsid w:val="00D628A7"/>
    <w:rsid w:val="00D760F4"/>
    <w:rsid w:val="00D81493"/>
    <w:rsid w:val="00DA56CC"/>
    <w:rsid w:val="00E01706"/>
    <w:rsid w:val="00E13ABF"/>
    <w:rsid w:val="00E143AD"/>
    <w:rsid w:val="00E20F9E"/>
    <w:rsid w:val="00E21F29"/>
    <w:rsid w:val="00E41021"/>
    <w:rsid w:val="00E44AD9"/>
    <w:rsid w:val="00E50450"/>
    <w:rsid w:val="00E77008"/>
    <w:rsid w:val="00F0005E"/>
    <w:rsid w:val="00F057A5"/>
    <w:rsid w:val="00F1283A"/>
    <w:rsid w:val="00F2659F"/>
    <w:rsid w:val="00F40026"/>
    <w:rsid w:val="00F54C2E"/>
    <w:rsid w:val="00F809B2"/>
    <w:rsid w:val="00FA6049"/>
    <w:rsid w:val="00FB0D73"/>
    <w:rsid w:val="00FB6BDB"/>
    <w:rsid w:val="00FC52C3"/>
    <w:rsid w:val="0AE664A3"/>
    <w:rsid w:val="614278DE"/>
    <w:rsid w:val="6266C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5DE74"/>
  <w15:chartTrackingRefBased/>
  <w15:docId w15:val="{543CBDC5-88E8-4D7C-9AED-9652D4AE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200F6"/>
    <w:pPr>
      <w:keepNext/>
      <w:spacing w:after="0" w:line="240" w:lineRule="auto"/>
      <w:jc w:val="right"/>
      <w:outlineLvl w:val="1"/>
    </w:pPr>
    <w:rPr>
      <w:rFonts w:ascii="Arial" w:eastAsia="Times New Roman" w:hAnsi="Arial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59F"/>
  </w:style>
  <w:style w:type="paragraph" w:styleId="Footer">
    <w:name w:val="footer"/>
    <w:basedOn w:val="Normal"/>
    <w:link w:val="FooterChar"/>
    <w:uiPriority w:val="99"/>
    <w:unhideWhenUsed/>
    <w:rsid w:val="00F26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59F"/>
  </w:style>
  <w:style w:type="table" w:styleId="TableGrid">
    <w:name w:val="Table Grid"/>
    <w:basedOn w:val="TableNormal"/>
    <w:uiPriority w:val="39"/>
    <w:rsid w:val="00FB6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7200F6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qFormat/>
    <w:rsid w:val="007200F6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7200F6"/>
    <w:rPr>
      <w:rFonts w:ascii="Arial" w:eastAsia="Times New Roman" w:hAnsi="Arial" w:cs="Times New Roman"/>
      <w:szCs w:val="20"/>
      <w:lang w:eastAsia="en-GB"/>
    </w:rPr>
  </w:style>
  <w:style w:type="character" w:styleId="Hyperlink">
    <w:name w:val="Hyperlink"/>
    <w:uiPriority w:val="99"/>
    <w:rsid w:val="007200F6"/>
    <w:rPr>
      <w:color w:val="0000FF"/>
      <w:u w:val="single"/>
    </w:rPr>
  </w:style>
  <w:style w:type="paragraph" w:customStyle="1" w:styleId="Default">
    <w:name w:val="Default"/>
    <w:rsid w:val="00FB0D73"/>
    <w:pPr>
      <w:widowControl w:val="0"/>
      <w:autoSpaceDE w:val="0"/>
      <w:autoSpaceDN w:val="0"/>
      <w:adjustRightInd w:val="0"/>
      <w:spacing w:after="0" w:line="240" w:lineRule="auto"/>
    </w:pPr>
    <w:rPr>
      <w:rFonts w:ascii="Avenir" w:eastAsia="Times New Roman" w:hAnsi="Avenir" w:cs="Avenir"/>
      <w:color w:val="000000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62C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62CBC"/>
    <w:pPr>
      <w:ind w:left="720"/>
      <w:contextualSpacing/>
    </w:pPr>
  </w:style>
  <w:style w:type="paragraph" w:customStyle="1" w:styleId="CM13">
    <w:name w:val="CM13"/>
    <w:basedOn w:val="Default"/>
    <w:next w:val="Default"/>
    <w:rsid w:val="00A61373"/>
    <w:pPr>
      <w:spacing w:after="207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cademicQuality@staffs.ac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26c904-791d-4214-a70b-a08e8c9c91d7">
      <Terms xmlns="http://schemas.microsoft.com/office/infopath/2007/PartnerControls"/>
    </lcf76f155ced4ddcb4097134ff3c332f>
    <TaxCatchAll xmlns="86e22755-50a3-4eb7-8b3f-df7a3f1bf11d" xsi:nil="true"/>
    <_Flow_SignoffStatus xmlns="7226c904-791d-4214-a70b-a08e8c9c91d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48B45BC461C4DA9204CB2F350F7FC" ma:contentTypeVersion="19" ma:contentTypeDescription="Create a new document." ma:contentTypeScope="" ma:versionID="69569e6d7f636595146761a112b220c6">
  <xsd:schema xmlns:xsd="http://www.w3.org/2001/XMLSchema" xmlns:xs="http://www.w3.org/2001/XMLSchema" xmlns:p="http://schemas.microsoft.com/office/2006/metadata/properties" xmlns:ns2="7226c904-791d-4214-a70b-a08e8c9c91d7" xmlns:ns3="86e22755-50a3-4eb7-8b3f-df7a3f1bf11d" targetNamespace="http://schemas.microsoft.com/office/2006/metadata/properties" ma:root="true" ma:fieldsID="1ce7ed4c5d253eacc5510e26ca0a2a54" ns2:_="" ns3:_="">
    <xsd:import namespace="7226c904-791d-4214-a70b-a08e8c9c91d7"/>
    <xsd:import namespace="86e22755-50a3-4eb7-8b3f-df7a3f1bf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6c904-791d-4214-a70b-a08e8c9c9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51cd1a-81c0-4f7e-8bca-7c9d41dcf3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22755-50a3-4eb7-8b3f-df7a3f1bf1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eb12a1-1278-4387-a222-44245053d967}" ma:internalName="TaxCatchAll" ma:showField="CatchAllData" ma:web="86e22755-50a3-4eb7-8b3f-df7a3f1bf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E94AB7-FFFE-43AC-84E9-1EB8C2EA3AF8}">
  <ds:schemaRefs>
    <ds:schemaRef ds:uri="http://schemas.microsoft.com/office/2006/metadata/properties"/>
    <ds:schemaRef ds:uri="http://schemas.microsoft.com/office/infopath/2007/PartnerControls"/>
    <ds:schemaRef ds:uri="7226c904-791d-4214-a70b-a08e8c9c91d7"/>
    <ds:schemaRef ds:uri="86e22755-50a3-4eb7-8b3f-df7a3f1bf11d"/>
  </ds:schemaRefs>
</ds:datastoreItem>
</file>

<file path=customXml/itemProps2.xml><?xml version="1.0" encoding="utf-8"?>
<ds:datastoreItem xmlns:ds="http://schemas.openxmlformats.org/officeDocument/2006/customXml" ds:itemID="{58ADA636-85B6-488A-888F-D5761386C1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26c904-791d-4214-a70b-a08e8c9c91d7"/>
    <ds:schemaRef ds:uri="86e22755-50a3-4eb7-8b3f-df7a3f1bf1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47CDE0-357F-4B48-9178-EDF29A8CEF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 Geeta</dc:creator>
  <cp:keywords/>
  <dc:description/>
  <cp:lastModifiedBy>Alison Plant</cp:lastModifiedBy>
  <cp:revision>73</cp:revision>
  <cp:lastPrinted>2020-02-13T10:38:00Z</cp:lastPrinted>
  <dcterms:created xsi:type="dcterms:W3CDTF">2020-02-06T12:14:00Z</dcterms:created>
  <dcterms:modified xsi:type="dcterms:W3CDTF">2025-03-19T14:19:00Z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0x0101001A748B45BC461C4DA9204CB2F350F7FC</vt:lpwstr>
  </property>
  <property fmtid="{D5CDD505-2E9C-101B-9397-08002B2CF9AE}" pid="3" name="MediaServiceImageTags">
    <vt:lpwstr/>
  </property>
</Properties>
</file>