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58"/>
        <w:gridCol w:w="2097"/>
        <w:gridCol w:w="2976"/>
      </w:tblGrid>
      <w:tr w:rsidR="0009459A" w:rsidRPr="00312D4C" w14:paraId="06CD0363" w14:textId="77777777" w:rsidTr="00BA328E">
        <w:trPr>
          <w:cantSplit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DB1E73" w14:textId="77777777" w:rsidR="0009459A" w:rsidRPr="00312D4C" w:rsidRDefault="0009459A" w:rsidP="00BA328E">
            <w:pPr>
              <w:pStyle w:val="Heading1"/>
              <w:rPr>
                <w:rFonts w:ascii="Arial" w:hAnsi="Arial" w:cs="Arial"/>
                <w:sz w:val="21"/>
                <w:szCs w:val="21"/>
              </w:rPr>
            </w:pPr>
          </w:p>
          <w:p w14:paraId="582BE6B6" w14:textId="2527138C" w:rsidR="0009459A" w:rsidRPr="00312D4C" w:rsidRDefault="00BD66DE" w:rsidP="00BA328E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312D4C">
              <w:rPr>
                <w:rFonts w:ascii="Arial" w:hAnsi="Arial" w:cs="Arial"/>
                <w:sz w:val="28"/>
                <w:szCs w:val="28"/>
              </w:rPr>
              <w:t>UNIVERSITY</w:t>
            </w:r>
            <w:r w:rsidRPr="00312D4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OF </w:t>
            </w:r>
            <w:r w:rsidR="0009459A" w:rsidRPr="00312D4C">
              <w:rPr>
                <w:rFonts w:ascii="Arial" w:hAnsi="Arial" w:cs="Arial"/>
                <w:sz w:val="28"/>
                <w:szCs w:val="28"/>
              </w:rPr>
              <w:t>STAFFORDSHIRE</w:t>
            </w:r>
          </w:p>
          <w:p w14:paraId="273EB227" w14:textId="77777777" w:rsidR="0009459A" w:rsidRPr="00312D4C" w:rsidRDefault="0009459A" w:rsidP="00BA328E">
            <w:pPr>
              <w:pStyle w:val="BodyText2"/>
              <w:rPr>
                <w:rFonts w:ascii="Arial" w:hAnsi="Arial" w:cs="Arial"/>
                <w:sz w:val="28"/>
                <w:szCs w:val="28"/>
              </w:rPr>
            </w:pPr>
          </w:p>
          <w:p w14:paraId="1EAB2D1E" w14:textId="7107D937" w:rsidR="0009459A" w:rsidRPr="00312D4C" w:rsidRDefault="0009459A" w:rsidP="00337DC3">
            <w:pPr>
              <w:pStyle w:val="BodyText2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8"/>
                <w:szCs w:val="28"/>
              </w:rPr>
              <w:t>Partner Staff Approval Form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14:paraId="137B3203" w14:textId="13EA74DF" w:rsidR="009A5422" w:rsidRPr="009A5422" w:rsidRDefault="009A5422" w:rsidP="009A5422">
            <w:pPr>
              <w:tabs>
                <w:tab w:val="left" w:pos="1451"/>
                <w:tab w:val="left" w:pos="3152"/>
                <w:tab w:val="left" w:pos="7655"/>
              </w:tabs>
              <w:rPr>
                <w:rFonts w:ascii="Arial" w:hAnsi="Arial" w:cs="Arial"/>
                <w:sz w:val="21"/>
                <w:szCs w:val="21"/>
              </w:rPr>
            </w:pPr>
            <w:r w:rsidRPr="009A5422">
              <w:rPr>
                <w:rFonts w:ascii="Arial" w:hAnsi="Arial" w:cs="Arial"/>
                <w:sz w:val="21"/>
                <w:szCs w:val="21"/>
              </w:rPr>
              <w:drawing>
                <wp:inline distT="0" distB="0" distL="0" distR="0" wp14:anchorId="20E1DA2A" wp14:editId="50CAECC7">
                  <wp:extent cx="1753870" cy="521970"/>
                  <wp:effectExtent l="0" t="0" r="0" b="0"/>
                  <wp:docPr id="19819492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E94BE" w14:textId="72BB2821" w:rsidR="0009459A" w:rsidRPr="00312D4C" w:rsidRDefault="0009459A" w:rsidP="00BA328E">
            <w:pPr>
              <w:tabs>
                <w:tab w:val="left" w:pos="1451"/>
                <w:tab w:val="left" w:pos="3152"/>
                <w:tab w:val="left" w:pos="7655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771C1DD1" w14:textId="77777777" w:rsidTr="00BA328E">
        <w:trPr>
          <w:cantSplit/>
        </w:trPr>
        <w:tc>
          <w:tcPr>
            <w:tcW w:w="10631" w:type="dxa"/>
            <w:gridSpan w:val="3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02078F96" w14:textId="43B09AF9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This form should be completed for:</w:t>
            </w:r>
          </w:p>
        </w:tc>
      </w:tr>
      <w:tr w:rsidR="0009459A" w:rsidRPr="00312D4C" w14:paraId="64AEB3EE" w14:textId="77777777" w:rsidTr="00874829">
        <w:trPr>
          <w:cantSplit/>
        </w:trPr>
        <w:tc>
          <w:tcPr>
            <w:tcW w:w="5558" w:type="dxa"/>
            <w:tcBorders>
              <w:left w:val="single" w:sz="4" w:space="0" w:color="auto"/>
            </w:tcBorders>
          </w:tcPr>
          <w:p w14:paraId="0CB0E134" w14:textId="39ED4AAB" w:rsidR="0009459A" w:rsidRPr="00312D4C" w:rsidRDefault="0009459A" w:rsidP="00BA328E">
            <w:pPr>
              <w:pStyle w:val="Heading2"/>
              <w:tabs>
                <w:tab w:val="left" w:pos="8256"/>
              </w:tabs>
              <w:spacing w:before="120" w:after="40"/>
              <w:rPr>
                <w:rFonts w:ascii="Arial" w:hAnsi="Arial" w:cs="Arial"/>
                <w:b w:val="0"/>
                <w:sz w:val="21"/>
                <w:szCs w:val="21"/>
              </w:rPr>
            </w:pPr>
            <w:r w:rsidRPr="00312D4C">
              <w:rPr>
                <w:rFonts w:ascii="Arial" w:hAnsi="Arial" w:cs="Arial"/>
                <w:b w:val="0"/>
                <w:sz w:val="21"/>
                <w:szCs w:val="21"/>
              </w:rPr>
              <w:t xml:space="preserve">An additional member of staff who has been identified to teach on an existing collaborative </w:t>
            </w:r>
            <w:r w:rsidR="00C659B8" w:rsidRPr="00312D4C">
              <w:rPr>
                <w:rFonts w:ascii="Arial" w:hAnsi="Arial" w:cs="Arial"/>
                <w:b w:val="0"/>
                <w:sz w:val="21"/>
                <w:szCs w:val="21"/>
              </w:rPr>
              <w:t xml:space="preserve">course </w:t>
            </w:r>
            <w:r w:rsidRPr="00312D4C">
              <w:rPr>
                <w:rFonts w:ascii="Arial" w:hAnsi="Arial" w:cs="Arial"/>
                <w:b w:val="0"/>
                <w:sz w:val="21"/>
                <w:szCs w:val="21"/>
              </w:rPr>
              <w:t xml:space="preserve">approved by </w:t>
            </w:r>
            <w:r w:rsidR="009A5422" w:rsidRPr="00312D4C">
              <w:rPr>
                <w:rFonts w:ascii="Arial" w:hAnsi="Arial" w:cs="Arial"/>
                <w:b w:val="0"/>
                <w:sz w:val="21"/>
                <w:szCs w:val="21"/>
              </w:rPr>
              <w:t xml:space="preserve">University </w:t>
            </w:r>
            <w:r w:rsidR="009A5422">
              <w:rPr>
                <w:rFonts w:ascii="Arial" w:hAnsi="Arial" w:cs="Arial"/>
                <w:b w:val="0"/>
                <w:sz w:val="21"/>
                <w:szCs w:val="21"/>
              </w:rPr>
              <w:t xml:space="preserve">of </w:t>
            </w:r>
            <w:r w:rsidRPr="00312D4C">
              <w:rPr>
                <w:rFonts w:ascii="Arial" w:hAnsi="Arial" w:cs="Arial"/>
                <w:b w:val="0"/>
                <w:sz w:val="21"/>
                <w:szCs w:val="21"/>
              </w:rPr>
              <w:t xml:space="preserve">Staffordshire </w:t>
            </w:r>
            <w:r w:rsidRPr="00312D4C">
              <w:rPr>
                <w:rFonts w:ascii="Arial" w:hAnsi="Arial" w:cs="Arial"/>
                <w:b w:val="0"/>
                <w:i/>
                <w:sz w:val="21"/>
                <w:szCs w:val="21"/>
              </w:rPr>
              <w:t>(</w:t>
            </w:r>
            <w:proofErr w:type="spellStart"/>
            <w:r w:rsidRPr="00312D4C">
              <w:rPr>
                <w:rFonts w:ascii="Arial" w:hAnsi="Arial" w:cs="Arial"/>
                <w:b w:val="0"/>
                <w:i/>
                <w:sz w:val="21"/>
                <w:szCs w:val="21"/>
              </w:rPr>
              <w:t>ie</w:t>
            </w:r>
            <w:proofErr w:type="spellEnd"/>
            <w:r w:rsidRPr="00312D4C">
              <w:rPr>
                <w:rFonts w:ascii="Arial" w:hAnsi="Arial" w:cs="Arial"/>
                <w:b w:val="0"/>
                <w:i/>
                <w:sz w:val="21"/>
                <w:szCs w:val="21"/>
              </w:rPr>
              <w:t xml:space="preserve"> staff member previously unknown to </w:t>
            </w:r>
            <w:proofErr w:type="gramStart"/>
            <w:r w:rsidRPr="00312D4C">
              <w:rPr>
                <w:rFonts w:ascii="Arial" w:hAnsi="Arial" w:cs="Arial"/>
                <w:b w:val="0"/>
                <w:i/>
                <w:sz w:val="21"/>
                <w:szCs w:val="21"/>
              </w:rPr>
              <w:t>University</w:t>
            </w:r>
            <w:proofErr w:type="gramEnd"/>
            <w:r w:rsidRPr="00312D4C">
              <w:rPr>
                <w:rFonts w:ascii="Arial" w:hAnsi="Arial" w:cs="Arial"/>
                <w:b w:val="0"/>
                <w:i/>
                <w:sz w:val="21"/>
                <w:szCs w:val="21"/>
              </w:rPr>
              <w:t>)</w:t>
            </w:r>
            <w:r w:rsidRPr="00312D4C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78BC3F42" w14:textId="77777777" w:rsidR="0009459A" w:rsidRPr="00312D4C" w:rsidRDefault="0009459A" w:rsidP="00BA328E">
            <w:pPr>
              <w:spacing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Or</w:t>
            </w:r>
          </w:p>
          <w:p w14:paraId="68D3D018" w14:textId="3929B209" w:rsidR="0009459A" w:rsidRPr="00312D4C" w:rsidRDefault="0009459A" w:rsidP="006B71FC">
            <w:pPr>
              <w:tabs>
                <w:tab w:val="left" w:pos="8256"/>
              </w:tabs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An existing staff member </w:t>
            </w:r>
            <w:r w:rsidRPr="00312D4C">
              <w:rPr>
                <w:rFonts w:ascii="Arial" w:hAnsi="Arial" w:cs="Arial"/>
                <w:i/>
                <w:sz w:val="21"/>
                <w:szCs w:val="21"/>
              </w:rPr>
              <w:t>(previously approved by the University)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 who will be responsible for the delivery of additional </w:t>
            </w:r>
            <w:r w:rsidR="006B71FC" w:rsidRPr="00312D4C">
              <w:rPr>
                <w:rFonts w:ascii="Arial" w:hAnsi="Arial" w:cs="Arial"/>
                <w:sz w:val="21"/>
                <w:szCs w:val="21"/>
              </w:rPr>
              <w:t>course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s/modules at </w:t>
            </w:r>
            <w:r w:rsidR="00BC0138" w:rsidRPr="00312D4C">
              <w:rPr>
                <w:rFonts w:ascii="Arial" w:hAnsi="Arial" w:cs="Arial"/>
                <w:sz w:val="21"/>
                <w:szCs w:val="21"/>
              </w:rPr>
              <w:t>partner institution.</w:t>
            </w:r>
          </w:p>
        </w:tc>
        <w:tc>
          <w:tcPr>
            <w:tcW w:w="5073" w:type="dxa"/>
            <w:gridSpan w:val="2"/>
            <w:tcBorders>
              <w:left w:val="nil"/>
              <w:right w:val="single" w:sz="4" w:space="0" w:color="auto"/>
            </w:tcBorders>
          </w:tcPr>
          <w:p w14:paraId="20E31225" w14:textId="77777777" w:rsidR="0009459A" w:rsidRPr="00312D4C" w:rsidRDefault="0009459A" w:rsidP="00BA328E">
            <w:pPr>
              <w:tabs>
                <w:tab w:val="left" w:pos="602"/>
                <w:tab w:val="left" w:pos="4004"/>
              </w:tabs>
              <w:ind w:left="176" w:right="34"/>
              <w:rPr>
                <w:rFonts w:ascii="Arial" w:hAnsi="Arial" w:cs="Arial"/>
                <w:sz w:val="21"/>
                <w:szCs w:val="21"/>
              </w:rPr>
            </w:pPr>
          </w:p>
          <w:p w14:paraId="423BDEB9" w14:textId="4E496F6F" w:rsidR="0009459A" w:rsidRPr="00312D4C" w:rsidRDefault="0009459A" w:rsidP="00BA328E">
            <w:pPr>
              <w:tabs>
                <w:tab w:val="left" w:pos="602"/>
                <w:tab w:val="left" w:pos="4004"/>
              </w:tabs>
              <w:spacing w:before="120"/>
              <w:ind w:left="177" w:right="35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D4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12D4C">
              <w:rPr>
                <w:rFonts w:ascii="Arial" w:hAnsi="Arial" w:cs="Arial"/>
                <w:sz w:val="21"/>
                <w:szCs w:val="21"/>
              </w:rPr>
            </w:r>
            <w:r w:rsidRPr="00312D4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12D4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 Please complete sections</w:t>
            </w:r>
            <w:r w:rsidRPr="0031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07584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A, B, C, E &amp; F</w:t>
            </w:r>
          </w:p>
          <w:p w14:paraId="0DDC2B6A" w14:textId="77777777" w:rsidR="0009459A" w:rsidRPr="00312D4C" w:rsidRDefault="0009459A" w:rsidP="00BA328E">
            <w:pPr>
              <w:tabs>
                <w:tab w:val="left" w:pos="602"/>
                <w:tab w:val="left" w:pos="3721"/>
              </w:tabs>
              <w:spacing w:before="120" w:after="40"/>
              <w:ind w:left="318" w:right="318"/>
              <w:rPr>
                <w:rFonts w:ascii="Arial" w:hAnsi="Arial" w:cs="Arial"/>
                <w:sz w:val="21"/>
                <w:szCs w:val="21"/>
              </w:rPr>
            </w:pPr>
          </w:p>
          <w:p w14:paraId="527A2A91" w14:textId="77777777" w:rsidR="0009459A" w:rsidRPr="00312D4C" w:rsidRDefault="0009459A" w:rsidP="00BA328E">
            <w:pPr>
              <w:tabs>
                <w:tab w:val="left" w:pos="602"/>
                <w:tab w:val="left" w:pos="3721"/>
              </w:tabs>
              <w:spacing w:before="120"/>
              <w:ind w:left="319" w:right="318"/>
              <w:rPr>
                <w:rFonts w:ascii="Arial" w:hAnsi="Arial" w:cs="Arial"/>
                <w:sz w:val="21"/>
                <w:szCs w:val="21"/>
              </w:rPr>
            </w:pPr>
          </w:p>
          <w:p w14:paraId="33BFEB32" w14:textId="3AE0C931" w:rsidR="0009459A" w:rsidRPr="00312D4C" w:rsidRDefault="0009459A" w:rsidP="00BA328E">
            <w:pPr>
              <w:tabs>
                <w:tab w:val="left" w:pos="602"/>
                <w:tab w:val="left" w:pos="3721"/>
              </w:tabs>
              <w:spacing w:before="120"/>
              <w:ind w:left="177" w:right="318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D4C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Pr="00312D4C">
              <w:rPr>
                <w:rFonts w:ascii="Arial" w:hAnsi="Arial" w:cs="Arial"/>
                <w:sz w:val="21"/>
                <w:szCs w:val="21"/>
              </w:rPr>
            </w:r>
            <w:r w:rsidRPr="00312D4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312D4C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37653B" w:rsidRPr="00312D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12D4C">
              <w:rPr>
                <w:rFonts w:ascii="Arial" w:hAnsi="Arial" w:cs="Arial"/>
                <w:sz w:val="21"/>
                <w:szCs w:val="21"/>
              </w:rPr>
              <w:t>Please complete sections</w:t>
            </w:r>
            <w:r w:rsidRPr="0031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07584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A, B, D, E &amp; </w:t>
            </w:r>
            <w:r w:rsidR="0037653B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F</w:t>
            </w:r>
          </w:p>
        </w:tc>
      </w:tr>
      <w:tr w:rsidR="0009459A" w:rsidRPr="00312D4C" w14:paraId="07769F64" w14:textId="77777777" w:rsidTr="00BA328E">
        <w:trPr>
          <w:cantSplit/>
        </w:trPr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424" w14:textId="243DB8E4" w:rsidR="0009459A" w:rsidRPr="00312D4C" w:rsidRDefault="0009459A" w:rsidP="0095261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This form should be accompanied by a curriculum vitae</w:t>
            </w:r>
            <w:r w:rsidR="0013460E" w:rsidRPr="00312D4C">
              <w:rPr>
                <w:rFonts w:ascii="Arial" w:hAnsi="Arial" w:cs="Arial"/>
                <w:b/>
                <w:sz w:val="21"/>
                <w:szCs w:val="21"/>
              </w:rPr>
              <w:t xml:space="preserve"> and a partner staffing profile</w:t>
            </w:r>
            <w:r w:rsidRPr="00312D4C">
              <w:rPr>
                <w:rFonts w:ascii="Arial" w:hAnsi="Arial" w:cs="Arial"/>
                <w:b/>
                <w:sz w:val="21"/>
                <w:szCs w:val="21"/>
              </w:rPr>
              <w:t xml:space="preserve">.  </w:t>
            </w:r>
          </w:p>
          <w:p w14:paraId="2729BE4F" w14:textId="2D75CDBA" w:rsidR="0009459A" w:rsidRPr="00312D4C" w:rsidRDefault="0009459A" w:rsidP="00E3272B">
            <w:pPr>
              <w:tabs>
                <w:tab w:val="left" w:pos="1451"/>
                <w:tab w:val="left" w:pos="3152"/>
                <w:tab w:val="left" w:pos="5703"/>
              </w:tabs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The completed form (and </w:t>
            </w:r>
            <w:bookmarkStart w:id="0" w:name="_Hlk17799737"/>
            <w:r w:rsidRPr="00312D4C">
              <w:rPr>
                <w:rFonts w:ascii="Arial" w:hAnsi="Arial" w:cs="Arial"/>
                <w:sz w:val="21"/>
                <w:szCs w:val="21"/>
              </w:rPr>
              <w:t>accompanying CV</w:t>
            </w:r>
            <w:r w:rsidR="0013460E" w:rsidRPr="00312D4C">
              <w:rPr>
                <w:rFonts w:ascii="Arial" w:hAnsi="Arial" w:cs="Arial"/>
                <w:sz w:val="21"/>
                <w:szCs w:val="21"/>
              </w:rPr>
              <w:t xml:space="preserve"> and partner staffing profile spreadsheet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) should </w:t>
            </w:r>
            <w:bookmarkEnd w:id="0"/>
            <w:r w:rsidRPr="00312D4C">
              <w:rPr>
                <w:rFonts w:ascii="Arial" w:hAnsi="Arial" w:cs="Arial"/>
                <w:sz w:val="21"/>
                <w:szCs w:val="21"/>
              </w:rPr>
              <w:t xml:space="preserve">be returned to the University </w:t>
            </w:r>
            <w:r w:rsidR="006263B2" w:rsidRPr="00312D4C">
              <w:rPr>
                <w:rFonts w:ascii="Arial" w:hAnsi="Arial" w:cs="Arial"/>
                <w:sz w:val="21"/>
                <w:szCs w:val="21"/>
              </w:rPr>
              <w:t xml:space="preserve">Academic </w:t>
            </w:r>
            <w:r w:rsidR="001D11B5" w:rsidRPr="00312D4C">
              <w:rPr>
                <w:rFonts w:ascii="Arial" w:hAnsi="Arial" w:cs="Arial"/>
                <w:sz w:val="21"/>
                <w:szCs w:val="21"/>
              </w:rPr>
              <w:t>Link Tutor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, who will arrange for it to be considered by the appropriate </w:t>
            </w:r>
            <w:r w:rsidR="00E3272B" w:rsidRPr="00312D4C">
              <w:rPr>
                <w:rFonts w:ascii="Arial" w:hAnsi="Arial" w:cs="Arial"/>
                <w:sz w:val="21"/>
                <w:szCs w:val="21"/>
              </w:rPr>
              <w:t>School</w:t>
            </w:r>
            <w:r w:rsidRPr="00312D4C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6CCD65C4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654"/>
      </w:tblGrid>
      <w:tr w:rsidR="0040407B" w:rsidRPr="00312D4C" w14:paraId="4A9E163E" w14:textId="77777777" w:rsidTr="003E36EF">
        <w:tc>
          <w:tcPr>
            <w:tcW w:w="10660" w:type="dxa"/>
            <w:gridSpan w:val="2"/>
          </w:tcPr>
          <w:p w14:paraId="6560B8CA" w14:textId="3001B867" w:rsidR="0040407B" w:rsidRPr="00312D4C" w:rsidRDefault="0040407B" w:rsidP="0037653B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Arial" w:hAnsi="Arial" w:cs="Arial"/>
                <w:b/>
                <w:color w:val="E60000"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SECTION A – DATE EFFECTIVE FROM</w:t>
            </w:r>
          </w:p>
        </w:tc>
      </w:tr>
      <w:tr w:rsidR="0009459A" w:rsidRPr="00312D4C" w14:paraId="01CCE659" w14:textId="77777777" w:rsidTr="003E36EF">
        <w:tc>
          <w:tcPr>
            <w:tcW w:w="3006" w:type="dxa"/>
          </w:tcPr>
          <w:p w14:paraId="1EC5F103" w14:textId="77777777" w:rsidR="0009459A" w:rsidRPr="00312D4C" w:rsidRDefault="0009459A" w:rsidP="0037653B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Arial" w:hAnsi="Arial" w:cs="Arial"/>
                <w:b/>
                <w:color w:val="E60000"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DATE EFFECTIVE FROM:</w:t>
            </w:r>
          </w:p>
        </w:tc>
        <w:sdt>
          <w:sdtPr>
            <w:rPr>
              <w:rFonts w:ascii="Arial" w:hAnsi="Arial" w:cs="Arial"/>
              <w:b/>
              <w:color w:val="E60000"/>
              <w:sz w:val="21"/>
              <w:szCs w:val="21"/>
            </w:rPr>
            <w:id w:val="-609895594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54" w:type="dxa"/>
              </w:tcPr>
              <w:p w14:paraId="2ABBCDA4" w14:textId="7AC2BE59" w:rsidR="0009459A" w:rsidRPr="00312D4C" w:rsidRDefault="005A55F1" w:rsidP="00BA328E">
                <w:pPr>
                  <w:tabs>
                    <w:tab w:val="left" w:pos="1451"/>
                    <w:tab w:val="left" w:pos="3152"/>
                    <w:tab w:val="left" w:pos="5703"/>
                  </w:tabs>
                  <w:spacing w:before="40" w:after="40"/>
                  <w:ind w:left="142"/>
                  <w:rPr>
                    <w:rFonts w:ascii="Arial" w:hAnsi="Arial" w:cs="Arial"/>
                    <w:b/>
                    <w:color w:val="E60000"/>
                    <w:sz w:val="21"/>
                    <w:szCs w:val="21"/>
                  </w:rPr>
                </w:pPr>
                <w:r w:rsidRPr="00312D4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</w:tbl>
    <w:p w14:paraId="2CAD88AC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2691"/>
        <w:gridCol w:w="7370"/>
      </w:tblGrid>
      <w:tr w:rsidR="0009459A" w:rsidRPr="00312D4C" w14:paraId="5E161A7D" w14:textId="77777777" w:rsidTr="00BA328E">
        <w:trPr>
          <w:cantSplit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C00" w14:textId="02B22602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SECTION </w:t>
            </w:r>
            <w:r w:rsidR="0040407B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B</w:t>
            </w: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 – DETAILS OF PROPOSED STAFF MEMBER</w:t>
            </w:r>
          </w:p>
        </w:tc>
      </w:tr>
      <w:tr w:rsidR="0009459A" w:rsidRPr="00312D4C" w14:paraId="3B2CB28B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110319FC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691" w:type="dxa"/>
          </w:tcPr>
          <w:p w14:paraId="3F089397" w14:textId="0702E2EB" w:rsidR="0009459A" w:rsidRPr="00312D4C" w:rsidRDefault="0009459A" w:rsidP="00BA328E">
            <w:pPr>
              <w:pStyle w:val="Footer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Title:  </w:t>
            </w:r>
          </w:p>
        </w:tc>
        <w:tc>
          <w:tcPr>
            <w:tcW w:w="7370" w:type="dxa"/>
            <w:tcBorders>
              <w:right w:val="single" w:sz="4" w:space="0" w:color="auto"/>
            </w:tcBorders>
          </w:tcPr>
          <w:p w14:paraId="4712E6CA" w14:textId="14C7F9D6" w:rsidR="0009459A" w:rsidRPr="00312D4C" w:rsidRDefault="0009459A" w:rsidP="00BA328E">
            <w:pPr>
              <w:pStyle w:val="Footer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Surname:  </w:t>
            </w:r>
          </w:p>
        </w:tc>
      </w:tr>
      <w:tr w:rsidR="0009459A" w:rsidRPr="00312D4C" w14:paraId="4186641C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3CCA4C32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37DA01DE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459A" w:rsidRPr="00312D4C" w14:paraId="4D4C8DC7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5BBB646E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3F08BD22" w14:textId="56C83D84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Forename(s):  </w:t>
            </w:r>
          </w:p>
        </w:tc>
      </w:tr>
      <w:tr w:rsidR="0009459A" w:rsidRPr="00312D4C" w14:paraId="18F17744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CE7EFA0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38E088EB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459A" w:rsidRPr="00312D4C" w14:paraId="4AA73544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27921A8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7C0CD51D" w14:textId="5AECC253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Partner Institution:  </w:t>
            </w:r>
          </w:p>
          <w:p w14:paraId="1358A463" w14:textId="77777777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035FB74A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BB3609A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7B8DA0D3" w14:textId="47E7CE08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Faculty/School/Department (at partner institution): </w:t>
            </w:r>
          </w:p>
        </w:tc>
      </w:tr>
      <w:tr w:rsidR="0009459A" w:rsidRPr="00312D4C" w14:paraId="56193D2E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A075672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568C0E9B" w14:textId="77777777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78A251D8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214CE4A1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1DEBC2F1" w14:textId="22D7E79E" w:rsidR="0009459A" w:rsidRPr="00312D4C" w:rsidRDefault="0009459A" w:rsidP="00BA328E">
            <w:pPr>
              <w:pStyle w:val="Heading2"/>
              <w:tabs>
                <w:tab w:val="left" w:pos="2728"/>
                <w:tab w:val="left" w:pos="3295"/>
              </w:tabs>
              <w:rPr>
                <w:rFonts w:ascii="Arial" w:hAnsi="Arial" w:cs="Arial"/>
                <w:b w:val="0"/>
                <w:sz w:val="21"/>
                <w:szCs w:val="21"/>
              </w:rPr>
            </w:pPr>
            <w:r w:rsidRPr="00312D4C">
              <w:rPr>
                <w:rFonts w:ascii="Arial" w:hAnsi="Arial" w:cs="Arial"/>
                <w:b w:val="0"/>
                <w:sz w:val="21"/>
                <w:szCs w:val="21"/>
              </w:rPr>
              <w:t xml:space="preserve">Work Telephone Number: </w:t>
            </w:r>
            <w:r w:rsidRPr="00312D4C">
              <w:rPr>
                <w:rFonts w:ascii="Arial" w:hAnsi="Arial" w:cs="Arial"/>
                <w:b w:val="0"/>
                <w:sz w:val="21"/>
                <w:szCs w:val="21"/>
              </w:rPr>
              <w:tab/>
            </w:r>
          </w:p>
        </w:tc>
      </w:tr>
      <w:tr w:rsidR="0009459A" w:rsidRPr="00312D4C" w14:paraId="52DE8D0F" w14:textId="77777777" w:rsidTr="006924CF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62AB173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2EE6447F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459A" w:rsidRPr="00312D4C" w14:paraId="2646315B" w14:textId="77777777" w:rsidTr="006924CF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ED658E2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1CA72D" w14:textId="0944A30B" w:rsidR="0009459A" w:rsidRPr="00312D4C" w:rsidRDefault="00466B53" w:rsidP="00BA328E">
            <w:pPr>
              <w:pStyle w:val="Footer"/>
              <w:tabs>
                <w:tab w:val="left" w:pos="1451"/>
                <w:tab w:val="left" w:pos="2728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Partner Institution </w:t>
            </w:r>
            <w:r w:rsidR="0009459A" w:rsidRPr="00312D4C">
              <w:rPr>
                <w:rFonts w:ascii="Arial" w:hAnsi="Arial" w:cs="Arial"/>
                <w:sz w:val="21"/>
                <w:szCs w:val="21"/>
              </w:rPr>
              <w:t>Email Address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 (no personal email address</w:t>
            </w:r>
            <w:r w:rsidR="0013460E" w:rsidRPr="00312D4C">
              <w:rPr>
                <w:rFonts w:ascii="Arial" w:hAnsi="Arial" w:cs="Arial"/>
                <w:sz w:val="21"/>
                <w:szCs w:val="21"/>
              </w:rPr>
              <w:t>es)</w:t>
            </w:r>
            <w:r w:rsidR="0009459A" w:rsidRPr="00312D4C">
              <w:rPr>
                <w:rFonts w:ascii="Arial" w:hAnsi="Arial" w:cs="Arial"/>
                <w:sz w:val="21"/>
                <w:szCs w:val="21"/>
              </w:rPr>
              <w:t xml:space="preserve">:  </w:t>
            </w:r>
            <w:r w:rsidR="0009459A" w:rsidRPr="00312D4C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79341EEF" w14:textId="1C129932" w:rsidR="008211FD" w:rsidRPr="00312D4C" w:rsidRDefault="008211FD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p w14:paraId="108BCD89" w14:textId="77777777" w:rsidR="008211FD" w:rsidRPr="00312D4C" w:rsidRDefault="008211FD">
      <w:pPr>
        <w:rPr>
          <w:rFonts w:ascii="Arial" w:hAnsi="Arial" w:cs="Arial"/>
          <w:sz w:val="21"/>
          <w:szCs w:val="21"/>
        </w:rPr>
      </w:pPr>
      <w:r w:rsidRPr="00312D4C">
        <w:rPr>
          <w:rFonts w:ascii="Arial" w:hAnsi="Arial" w:cs="Arial"/>
          <w:sz w:val="21"/>
          <w:szCs w:val="21"/>
        </w:rPr>
        <w:br w:type="page"/>
      </w:r>
    </w:p>
    <w:p w14:paraId="68B8FEC4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0061"/>
      </w:tblGrid>
      <w:tr w:rsidR="0009459A" w:rsidRPr="00312D4C" w14:paraId="3D384373" w14:textId="77777777" w:rsidTr="00BA328E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9E99" w14:textId="5CE91979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Arial" w:hAnsi="Arial" w:cs="Arial"/>
                <w:b/>
                <w:color w:val="E60000"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SECTION </w:t>
            </w:r>
            <w:r w:rsidR="008211FD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C</w:t>
            </w: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 - NEW STAFF MEMBERS</w:t>
            </w:r>
          </w:p>
        </w:tc>
      </w:tr>
      <w:tr w:rsidR="0009459A" w:rsidRPr="00312D4C" w14:paraId="55AF2E5A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328073E3" w14:textId="75832D7B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04EA8E88" w14:textId="2E4CA2C3" w:rsidR="0009459A" w:rsidRPr="00312D4C" w:rsidRDefault="00481AE0" w:rsidP="00BA328E">
            <w:pPr>
              <w:pStyle w:val="Heading2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Courses</w:t>
            </w:r>
          </w:p>
          <w:p w14:paraId="356A9A53" w14:textId="4491AF49" w:rsidR="0009459A" w:rsidRPr="00312D4C" w:rsidRDefault="0009459A" w:rsidP="00C659B8">
            <w:pPr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Please list </w:t>
            </w:r>
            <w:r w:rsidR="00C659B8" w:rsidRPr="00312D4C">
              <w:rPr>
                <w:rFonts w:ascii="Arial" w:hAnsi="Arial" w:cs="Arial"/>
                <w:sz w:val="21"/>
                <w:szCs w:val="21"/>
              </w:rPr>
              <w:t xml:space="preserve">courses </w:t>
            </w:r>
            <w:r w:rsidRPr="00312D4C">
              <w:rPr>
                <w:rFonts w:ascii="Arial" w:hAnsi="Arial" w:cs="Arial"/>
                <w:sz w:val="21"/>
                <w:szCs w:val="21"/>
              </w:rPr>
              <w:t>to which proposed staff member will contribute.</w:t>
            </w:r>
          </w:p>
        </w:tc>
      </w:tr>
      <w:tr w:rsidR="0009459A" w:rsidRPr="00312D4C" w14:paraId="2C957642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C92287C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p w14:paraId="4E27E534" w14:textId="77777777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:rsidRPr="00312D4C" w14:paraId="7F45A365" w14:textId="77777777" w:rsidTr="00B0310A">
              <w:tc>
                <w:tcPr>
                  <w:tcW w:w="2326" w:type="dxa"/>
                </w:tcPr>
                <w:p w14:paraId="3D8C7910" w14:textId="0556CCDD" w:rsidR="008211FD" w:rsidRPr="00312D4C" w:rsidRDefault="00EF7023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UoS</w:t>
                  </w:r>
                  <w:proofErr w:type="spellEnd"/>
                  <w:r w:rsidR="008211FD"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Course Code</w:t>
                  </w:r>
                </w:p>
              </w:tc>
              <w:tc>
                <w:tcPr>
                  <w:tcW w:w="7511" w:type="dxa"/>
                </w:tcPr>
                <w:p w14:paraId="510D1E06" w14:textId="1F0BB0E3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Course Title</w:t>
                  </w:r>
                </w:p>
              </w:tc>
            </w:tr>
            <w:tr w:rsidR="008211FD" w:rsidRPr="00312D4C" w14:paraId="5AF04A78" w14:textId="77777777" w:rsidTr="00B0310A">
              <w:tc>
                <w:tcPr>
                  <w:tcW w:w="2326" w:type="dxa"/>
                </w:tcPr>
                <w:p w14:paraId="2D9A4404" w14:textId="77777777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12301DB4" w14:textId="77777777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1FE7E0B3" w14:textId="77777777" w:rsidTr="00B0310A">
              <w:tc>
                <w:tcPr>
                  <w:tcW w:w="2326" w:type="dxa"/>
                </w:tcPr>
                <w:p w14:paraId="4F65D3C1" w14:textId="77777777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10797E1D" w14:textId="77777777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54AD1566" w14:textId="77777777" w:rsidTr="00B0310A">
              <w:tc>
                <w:tcPr>
                  <w:tcW w:w="2326" w:type="dxa"/>
                </w:tcPr>
                <w:p w14:paraId="1DA3F56B" w14:textId="77777777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360ABACD" w14:textId="77777777" w:rsidR="008211FD" w:rsidRPr="00312D4C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6B90D2A8" w14:textId="7B1E7ABA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2DEE5DE9" w14:textId="77777777" w:rsidR="0009459A" w:rsidRPr="00312D4C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3917C86A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CE687CE" w14:textId="4474C63D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32F4F521" w14:textId="77777777" w:rsidR="0009459A" w:rsidRPr="00312D4C" w:rsidRDefault="0009459A" w:rsidP="00BA328E">
            <w:pPr>
              <w:pStyle w:val="Heading1"/>
              <w:tabs>
                <w:tab w:val="left" w:pos="7243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Modules</w:t>
            </w:r>
          </w:p>
          <w:p w14:paraId="7A6CC03C" w14:textId="77777777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Please list all modules to which proposed staff member will contribute.</w:t>
            </w:r>
          </w:p>
        </w:tc>
      </w:tr>
      <w:tr w:rsidR="0009459A" w:rsidRPr="00312D4C" w14:paraId="28A6DDBD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607065D8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:rsidRPr="00312D4C" w14:paraId="2B10C733" w14:textId="77777777" w:rsidTr="008211FD">
              <w:tc>
                <w:tcPr>
                  <w:tcW w:w="2326" w:type="dxa"/>
                </w:tcPr>
                <w:p w14:paraId="3AC6733D" w14:textId="05590D76" w:rsidR="008211FD" w:rsidRPr="00312D4C" w:rsidRDefault="00EF7023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UoS</w:t>
                  </w:r>
                  <w:proofErr w:type="spellEnd"/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8211FD"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Module Code</w:t>
                  </w:r>
                </w:p>
              </w:tc>
              <w:tc>
                <w:tcPr>
                  <w:tcW w:w="7511" w:type="dxa"/>
                </w:tcPr>
                <w:p w14:paraId="6A3FC260" w14:textId="3F3263D2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Module Title</w:t>
                  </w:r>
                </w:p>
              </w:tc>
            </w:tr>
            <w:tr w:rsidR="008211FD" w:rsidRPr="00312D4C" w14:paraId="3EA9B1C9" w14:textId="77777777" w:rsidTr="008211FD">
              <w:tc>
                <w:tcPr>
                  <w:tcW w:w="2326" w:type="dxa"/>
                </w:tcPr>
                <w:p w14:paraId="3DB6BFB3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26E51D81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7BD1B218" w14:textId="77777777" w:rsidTr="008211FD">
              <w:tc>
                <w:tcPr>
                  <w:tcW w:w="2326" w:type="dxa"/>
                </w:tcPr>
                <w:p w14:paraId="0F163048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6146FFD6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14C4ECA0" w14:textId="77777777" w:rsidTr="008211FD">
              <w:tc>
                <w:tcPr>
                  <w:tcW w:w="2326" w:type="dxa"/>
                </w:tcPr>
                <w:p w14:paraId="36AA3E80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3C2C9109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3AF7CE02" w14:textId="77777777" w:rsidTr="008211FD">
              <w:tc>
                <w:tcPr>
                  <w:tcW w:w="2326" w:type="dxa"/>
                </w:tcPr>
                <w:p w14:paraId="61B66E3F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2EB0429A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323904C7" w14:textId="77777777" w:rsidTr="008211FD">
              <w:tc>
                <w:tcPr>
                  <w:tcW w:w="2326" w:type="dxa"/>
                </w:tcPr>
                <w:p w14:paraId="4FA7082E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55F1A44D" w14:textId="77777777" w:rsidR="008211FD" w:rsidRPr="00312D4C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A15FD65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4957188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0061"/>
      </w:tblGrid>
      <w:tr w:rsidR="0009459A" w:rsidRPr="00312D4C" w14:paraId="3CD9622B" w14:textId="77777777" w:rsidTr="00BA328E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12807" w14:textId="646ADB61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Arial" w:hAnsi="Arial" w:cs="Arial"/>
                <w:b/>
                <w:color w:val="E60000"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SECTION </w:t>
            </w:r>
            <w:r w:rsidR="008211FD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D</w:t>
            </w: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 - EXISTING STAFF MEMBERS (ROLE EXTENSION)</w:t>
            </w:r>
          </w:p>
        </w:tc>
      </w:tr>
      <w:tr w:rsidR="0009459A" w:rsidRPr="00312D4C" w14:paraId="3E1D794D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A97EC5A" w14:textId="726F0076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315325A4" w14:textId="23FE5A37" w:rsidR="0009459A" w:rsidRPr="00312D4C" w:rsidRDefault="0009459A" w:rsidP="00BA328E">
            <w:pPr>
              <w:pStyle w:val="Heading2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Existing </w:t>
            </w:r>
            <w:r w:rsidR="00C659B8" w:rsidRPr="00312D4C">
              <w:rPr>
                <w:rFonts w:ascii="Arial" w:hAnsi="Arial" w:cs="Arial"/>
                <w:sz w:val="21"/>
                <w:szCs w:val="21"/>
              </w:rPr>
              <w:t>Courses</w:t>
            </w:r>
          </w:p>
          <w:p w14:paraId="5DD7E29D" w14:textId="5EF29900" w:rsidR="0009459A" w:rsidRPr="00312D4C" w:rsidRDefault="0009459A" w:rsidP="00C659B8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Please list </w:t>
            </w:r>
            <w:r w:rsidR="00C659B8" w:rsidRPr="00312D4C">
              <w:rPr>
                <w:rFonts w:ascii="Arial" w:hAnsi="Arial" w:cs="Arial"/>
                <w:sz w:val="21"/>
                <w:szCs w:val="21"/>
              </w:rPr>
              <w:t xml:space="preserve">courses to 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which staff member currently contributes </w:t>
            </w:r>
            <w:r w:rsidRPr="00312D4C">
              <w:rPr>
                <w:rFonts w:ascii="Arial" w:hAnsi="Arial" w:cs="Arial"/>
                <w:i/>
                <w:sz w:val="21"/>
                <w:szCs w:val="21"/>
              </w:rPr>
              <w:t xml:space="preserve">(For which they have previously been approved by </w:t>
            </w:r>
            <w:r w:rsidR="00EF7023" w:rsidRPr="00312D4C">
              <w:rPr>
                <w:rFonts w:ascii="Arial" w:hAnsi="Arial" w:cs="Arial"/>
                <w:i/>
                <w:sz w:val="21"/>
                <w:szCs w:val="21"/>
              </w:rPr>
              <w:t>University</w:t>
            </w:r>
            <w:r w:rsidR="00EF7023" w:rsidRPr="00312D4C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F7023">
              <w:rPr>
                <w:rFonts w:ascii="Arial" w:hAnsi="Arial" w:cs="Arial"/>
                <w:i/>
                <w:sz w:val="21"/>
                <w:szCs w:val="21"/>
              </w:rPr>
              <w:t xml:space="preserve">of </w:t>
            </w:r>
            <w:r w:rsidRPr="00312D4C">
              <w:rPr>
                <w:rFonts w:ascii="Arial" w:hAnsi="Arial" w:cs="Arial"/>
                <w:i/>
                <w:sz w:val="21"/>
                <w:szCs w:val="21"/>
              </w:rPr>
              <w:t>Staffordshire)</w:t>
            </w:r>
            <w:r w:rsidRPr="00312D4C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09459A" w:rsidRPr="00312D4C" w14:paraId="78BFB957" w14:textId="77777777" w:rsidTr="00CA7878">
        <w:trPr>
          <w:cantSplit/>
          <w:trHeight w:val="1523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0BC357C4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:rsidRPr="00312D4C" w14:paraId="7CEB4741" w14:textId="77777777" w:rsidTr="00671119">
              <w:tc>
                <w:tcPr>
                  <w:tcW w:w="2326" w:type="dxa"/>
                </w:tcPr>
                <w:p w14:paraId="1CAEC697" w14:textId="3FC68515" w:rsidR="008211FD" w:rsidRPr="00312D4C" w:rsidRDefault="00EF7023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UoS</w:t>
                  </w:r>
                  <w:proofErr w:type="spellEnd"/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8211FD"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Course Code</w:t>
                  </w:r>
                </w:p>
              </w:tc>
              <w:tc>
                <w:tcPr>
                  <w:tcW w:w="7511" w:type="dxa"/>
                </w:tcPr>
                <w:p w14:paraId="78054314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Course Title</w:t>
                  </w:r>
                </w:p>
              </w:tc>
            </w:tr>
            <w:tr w:rsidR="008211FD" w:rsidRPr="00312D4C" w14:paraId="69BAF2A7" w14:textId="77777777" w:rsidTr="00671119">
              <w:tc>
                <w:tcPr>
                  <w:tcW w:w="2326" w:type="dxa"/>
                </w:tcPr>
                <w:p w14:paraId="69198584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1324115E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0E9471FB" w14:textId="77777777" w:rsidTr="00671119">
              <w:tc>
                <w:tcPr>
                  <w:tcW w:w="2326" w:type="dxa"/>
                </w:tcPr>
                <w:p w14:paraId="43FBD0A7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2E80644C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0D4B55C3" w14:textId="77777777" w:rsidTr="00671119">
              <w:tc>
                <w:tcPr>
                  <w:tcW w:w="2326" w:type="dxa"/>
                </w:tcPr>
                <w:p w14:paraId="6FE570C3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5023ED16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3A414D2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459A" w:rsidRPr="00312D4C" w14:paraId="53A62808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6E3644F3" w14:textId="2771A21C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33001258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Existing Modules</w:t>
            </w:r>
          </w:p>
          <w:p w14:paraId="24CC7B62" w14:textId="3AE65982" w:rsidR="008211FD" w:rsidRPr="00312D4C" w:rsidRDefault="0009459A" w:rsidP="008211FD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Please list modules which staff member currently delivers (</w:t>
            </w:r>
            <w:r w:rsidRPr="00312D4C">
              <w:rPr>
                <w:rFonts w:ascii="Arial" w:hAnsi="Arial" w:cs="Arial"/>
                <w:i/>
                <w:sz w:val="21"/>
                <w:szCs w:val="21"/>
              </w:rPr>
              <w:t xml:space="preserve">For which they have previously been approved by </w:t>
            </w:r>
            <w:r w:rsidR="00EF7023" w:rsidRPr="00312D4C">
              <w:rPr>
                <w:rFonts w:ascii="Arial" w:hAnsi="Arial" w:cs="Arial"/>
                <w:i/>
                <w:sz w:val="21"/>
                <w:szCs w:val="21"/>
              </w:rPr>
              <w:t>University</w:t>
            </w:r>
            <w:r w:rsidR="00EF7023" w:rsidRPr="00312D4C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EF7023">
              <w:rPr>
                <w:rFonts w:ascii="Arial" w:hAnsi="Arial" w:cs="Arial"/>
                <w:i/>
                <w:sz w:val="21"/>
                <w:szCs w:val="21"/>
              </w:rPr>
              <w:t xml:space="preserve">of </w:t>
            </w:r>
            <w:r w:rsidRPr="00312D4C">
              <w:rPr>
                <w:rFonts w:ascii="Arial" w:hAnsi="Arial" w:cs="Arial"/>
                <w:i/>
                <w:sz w:val="21"/>
                <w:szCs w:val="21"/>
              </w:rPr>
              <w:t>Staffordshire</w:t>
            </w:r>
            <w:r w:rsidRPr="00312D4C">
              <w:rPr>
                <w:rFonts w:ascii="Arial" w:hAnsi="Arial" w:cs="Arial"/>
                <w:sz w:val="21"/>
                <w:szCs w:val="21"/>
              </w:rPr>
              <w:t>):</w:t>
            </w:r>
          </w:p>
        </w:tc>
      </w:tr>
      <w:tr w:rsidR="0009459A" w:rsidRPr="00312D4C" w14:paraId="7E03F51B" w14:textId="77777777" w:rsidTr="009C37C5">
        <w:trPr>
          <w:cantSplit/>
          <w:trHeight w:val="208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85A950C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:rsidRPr="00312D4C" w14:paraId="643E1E0D" w14:textId="77777777" w:rsidTr="008211FD">
              <w:tc>
                <w:tcPr>
                  <w:tcW w:w="2326" w:type="dxa"/>
                </w:tcPr>
                <w:p w14:paraId="2168668D" w14:textId="04831698" w:rsidR="008211FD" w:rsidRPr="00312D4C" w:rsidRDefault="00EF7023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UoS</w:t>
                  </w:r>
                  <w:proofErr w:type="spellEnd"/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8211FD"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Module Code</w:t>
                  </w:r>
                </w:p>
              </w:tc>
              <w:tc>
                <w:tcPr>
                  <w:tcW w:w="7511" w:type="dxa"/>
                </w:tcPr>
                <w:p w14:paraId="3D32E313" w14:textId="359B5028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Module Title</w:t>
                  </w:r>
                </w:p>
              </w:tc>
            </w:tr>
            <w:tr w:rsidR="008211FD" w:rsidRPr="00312D4C" w14:paraId="29199CAE" w14:textId="77777777" w:rsidTr="008211FD">
              <w:tc>
                <w:tcPr>
                  <w:tcW w:w="2326" w:type="dxa"/>
                </w:tcPr>
                <w:p w14:paraId="3E13C3DF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174E121D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0EE063B5" w14:textId="77777777" w:rsidTr="008211FD">
              <w:tc>
                <w:tcPr>
                  <w:tcW w:w="2326" w:type="dxa"/>
                </w:tcPr>
                <w:p w14:paraId="569C9740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50635C7F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16FAEC4A" w14:textId="77777777" w:rsidTr="008211FD">
              <w:tc>
                <w:tcPr>
                  <w:tcW w:w="2326" w:type="dxa"/>
                </w:tcPr>
                <w:p w14:paraId="515DDBFD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18CD4C75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07797275" w14:textId="77777777" w:rsidTr="008211FD">
              <w:tc>
                <w:tcPr>
                  <w:tcW w:w="2326" w:type="dxa"/>
                </w:tcPr>
                <w:p w14:paraId="334786CF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5A0B8851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3E2C799E" w14:textId="77777777" w:rsidTr="008211FD">
              <w:tc>
                <w:tcPr>
                  <w:tcW w:w="2326" w:type="dxa"/>
                </w:tcPr>
                <w:p w14:paraId="59289C9D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060D1006" w14:textId="77777777" w:rsidR="008211FD" w:rsidRPr="00312D4C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EC59C23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66F3A9B3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8DEF987" w14:textId="4D64CDBC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1D179F77" w14:textId="3F8F66B3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 xml:space="preserve">Additional </w:t>
            </w:r>
            <w:r w:rsidR="00C659B8" w:rsidRPr="00312D4C">
              <w:rPr>
                <w:rFonts w:ascii="Arial" w:hAnsi="Arial" w:cs="Arial"/>
                <w:b/>
                <w:sz w:val="21"/>
                <w:szCs w:val="21"/>
              </w:rPr>
              <w:t>Courses</w:t>
            </w:r>
          </w:p>
          <w:p w14:paraId="2E4D4F9B" w14:textId="7B63C5F4" w:rsidR="0009459A" w:rsidRPr="00312D4C" w:rsidRDefault="0009459A" w:rsidP="00C659B8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Please list any additional </w:t>
            </w:r>
            <w:r w:rsidR="00C659B8" w:rsidRPr="00312D4C">
              <w:rPr>
                <w:rFonts w:ascii="Arial" w:hAnsi="Arial" w:cs="Arial"/>
                <w:sz w:val="21"/>
                <w:szCs w:val="21"/>
              </w:rPr>
              <w:t>courses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 for which approval is being sought for the staff member to deliver.</w:t>
            </w:r>
          </w:p>
        </w:tc>
      </w:tr>
      <w:tr w:rsidR="0009459A" w:rsidRPr="00312D4C" w14:paraId="102284F5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CC2214E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:rsidRPr="00312D4C" w14:paraId="121FF3B7" w14:textId="77777777" w:rsidTr="00671119">
              <w:tc>
                <w:tcPr>
                  <w:tcW w:w="2326" w:type="dxa"/>
                </w:tcPr>
                <w:p w14:paraId="4E577DD9" w14:textId="59023717" w:rsidR="008211FD" w:rsidRPr="00312D4C" w:rsidRDefault="00EF7023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UoS</w:t>
                  </w:r>
                  <w:proofErr w:type="spellEnd"/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8211FD"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Course Code</w:t>
                  </w:r>
                </w:p>
              </w:tc>
              <w:tc>
                <w:tcPr>
                  <w:tcW w:w="7511" w:type="dxa"/>
                </w:tcPr>
                <w:p w14:paraId="0D83BE15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Course Title</w:t>
                  </w:r>
                </w:p>
              </w:tc>
            </w:tr>
            <w:tr w:rsidR="008211FD" w:rsidRPr="00312D4C" w14:paraId="4954D6E3" w14:textId="77777777" w:rsidTr="00671119">
              <w:tc>
                <w:tcPr>
                  <w:tcW w:w="2326" w:type="dxa"/>
                </w:tcPr>
                <w:p w14:paraId="6ED55CEA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0A5A6802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7A872C5B" w14:textId="77777777" w:rsidTr="00671119">
              <w:tc>
                <w:tcPr>
                  <w:tcW w:w="2326" w:type="dxa"/>
                </w:tcPr>
                <w:p w14:paraId="56C4AB37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51E93445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8211FD" w:rsidRPr="00312D4C" w14:paraId="66AED377" w14:textId="77777777" w:rsidTr="00671119">
              <w:tc>
                <w:tcPr>
                  <w:tcW w:w="2326" w:type="dxa"/>
                </w:tcPr>
                <w:p w14:paraId="2EBD917A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3982B6E2" w14:textId="77777777" w:rsidR="008211FD" w:rsidRPr="00312D4C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8B0AFA8" w14:textId="2AE990D4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D4F8EB5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061A3B8C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17535E42" w14:textId="2F357CAA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lastRenderedPageBreak/>
              <w:t>D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7453C6BE" w14:textId="77777777" w:rsidR="0009459A" w:rsidRPr="00312D4C" w:rsidRDefault="0009459A" w:rsidP="00BA328E">
            <w:pPr>
              <w:pStyle w:val="Heading4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Additional Modules</w:t>
            </w:r>
          </w:p>
          <w:p w14:paraId="4CFC4CC7" w14:textId="77777777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Please list the additional modules for which approval is being sought for the staff member to deliver.</w:t>
            </w:r>
          </w:p>
        </w:tc>
      </w:tr>
      <w:tr w:rsidR="0009459A" w:rsidRPr="00312D4C" w14:paraId="76A9CC32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76B27C0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B05BB6" w:rsidRPr="00312D4C" w14:paraId="0F0F0DAF" w14:textId="77777777" w:rsidTr="00671119">
              <w:tc>
                <w:tcPr>
                  <w:tcW w:w="2326" w:type="dxa"/>
                </w:tcPr>
                <w:p w14:paraId="224FEE62" w14:textId="1636BA26" w:rsidR="00B05BB6" w:rsidRPr="00312D4C" w:rsidRDefault="00EF7023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UoS</w:t>
                  </w:r>
                  <w:proofErr w:type="spellEnd"/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B05BB6"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Module Code</w:t>
                  </w:r>
                </w:p>
              </w:tc>
              <w:tc>
                <w:tcPr>
                  <w:tcW w:w="7511" w:type="dxa"/>
                </w:tcPr>
                <w:p w14:paraId="6F78F9AB" w14:textId="31D21066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312D4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Module Title</w:t>
                  </w:r>
                </w:p>
              </w:tc>
            </w:tr>
            <w:tr w:rsidR="00B05BB6" w:rsidRPr="00312D4C" w14:paraId="7F68F36D" w14:textId="77777777" w:rsidTr="00671119">
              <w:tc>
                <w:tcPr>
                  <w:tcW w:w="2326" w:type="dxa"/>
                </w:tcPr>
                <w:p w14:paraId="4F8CB017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634C4110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B05BB6" w:rsidRPr="00312D4C" w14:paraId="5BE60051" w14:textId="77777777" w:rsidTr="00671119">
              <w:tc>
                <w:tcPr>
                  <w:tcW w:w="2326" w:type="dxa"/>
                </w:tcPr>
                <w:p w14:paraId="784F9D06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2147D5E9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B05BB6" w:rsidRPr="00312D4C" w14:paraId="404D7273" w14:textId="77777777" w:rsidTr="00671119">
              <w:tc>
                <w:tcPr>
                  <w:tcW w:w="2326" w:type="dxa"/>
                </w:tcPr>
                <w:p w14:paraId="21A717DE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224B5D77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B05BB6" w:rsidRPr="00312D4C" w14:paraId="74F924E4" w14:textId="77777777" w:rsidTr="00671119">
              <w:tc>
                <w:tcPr>
                  <w:tcW w:w="2326" w:type="dxa"/>
                </w:tcPr>
                <w:p w14:paraId="762C85E8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251A1735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B05BB6" w:rsidRPr="00312D4C" w14:paraId="15D67692" w14:textId="77777777" w:rsidTr="00671119">
              <w:tc>
                <w:tcPr>
                  <w:tcW w:w="2326" w:type="dxa"/>
                </w:tcPr>
                <w:p w14:paraId="15093A76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511" w:type="dxa"/>
                </w:tcPr>
                <w:p w14:paraId="1E148F9F" w14:textId="77777777" w:rsidR="00B05BB6" w:rsidRPr="00312D4C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0393E0FA" w14:textId="77777777" w:rsidR="0009459A" w:rsidRPr="00312D4C" w:rsidRDefault="0009459A" w:rsidP="0040407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818A78" w14:textId="2CF0F1BB" w:rsidR="0040407B" w:rsidRPr="00312D4C" w:rsidRDefault="0040407B" w:rsidP="0040407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6B0B999D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0061"/>
      </w:tblGrid>
      <w:tr w:rsidR="0009459A" w:rsidRPr="00312D4C" w14:paraId="6EC8D72B" w14:textId="77777777" w:rsidTr="00BA328E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3B8" w14:textId="38BB8FF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SECTION </w:t>
            </w:r>
            <w:r w:rsidR="003A50CB"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>E</w:t>
            </w:r>
            <w:r w:rsidRPr="00312D4C">
              <w:rPr>
                <w:rFonts w:ascii="Arial" w:hAnsi="Arial" w:cs="Arial"/>
                <w:b/>
                <w:color w:val="E60000"/>
                <w:sz w:val="21"/>
                <w:szCs w:val="21"/>
              </w:rPr>
              <w:t xml:space="preserve"> - SUPPORTING INFORMATION </w:t>
            </w:r>
          </w:p>
        </w:tc>
      </w:tr>
      <w:tr w:rsidR="0009459A" w:rsidRPr="00312D4C" w14:paraId="36AB84FD" w14:textId="77777777" w:rsidTr="006924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29F377D8" w14:textId="0E8EB899" w:rsidR="0009459A" w:rsidRPr="00312D4C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7C49709B" w14:textId="77777777" w:rsidR="0009459A" w:rsidRPr="00312D4C" w:rsidRDefault="0009459A" w:rsidP="00BA328E">
            <w:pPr>
              <w:pStyle w:val="Heading4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Teaching and Other Relevant Experience</w:t>
            </w:r>
          </w:p>
          <w:p w14:paraId="2871F407" w14:textId="77777777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Please provide any additional information on teaching and other experience which is relevant to this application and is not included within the accompanying curriculum vitae.</w:t>
            </w:r>
          </w:p>
        </w:tc>
      </w:tr>
      <w:tr w:rsidR="0009459A" w:rsidRPr="00312D4C" w14:paraId="75EAA25B" w14:textId="77777777" w:rsidTr="006924CF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6D19AC95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p w14:paraId="0CFEC5B2" w14:textId="77777777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F2F0FE" w14:textId="22AF2AA5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140403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459A" w:rsidRPr="00312D4C" w14:paraId="0991283D" w14:textId="77777777" w:rsidTr="006924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456370E6" w14:textId="144C6C19" w:rsidR="0009459A" w:rsidRPr="00312D4C" w:rsidRDefault="000811A3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12EEFA81" w14:textId="77777777" w:rsidR="0009459A" w:rsidRPr="00312D4C" w:rsidRDefault="0009459A" w:rsidP="00BA328E">
            <w:pPr>
              <w:pStyle w:val="Heading4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Research and related Scholarly Activity</w:t>
            </w:r>
          </w:p>
          <w:p w14:paraId="750CDD42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Give a brief account of any research or related scholarly activity which is relevant to this application and is not included within the accompanying curriculum vitae. </w:t>
            </w:r>
          </w:p>
        </w:tc>
      </w:tr>
      <w:tr w:rsidR="0009459A" w:rsidRPr="00312D4C" w14:paraId="1578284A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0C157FF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p w14:paraId="34598F14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6AD2CA01" w14:textId="3503BEC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39C7D1A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DAE4A31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4530"/>
        <w:gridCol w:w="5531"/>
      </w:tblGrid>
      <w:tr w:rsidR="0009459A" w:rsidRPr="00312D4C" w14:paraId="0542914D" w14:textId="77777777" w:rsidTr="00BA328E">
        <w:trPr>
          <w:cantSplit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330" w14:textId="52DBBC7E" w:rsidR="0009459A" w:rsidRPr="00312D4C" w:rsidRDefault="0009459A" w:rsidP="00BA328E">
            <w:pPr>
              <w:pStyle w:val="Heading1"/>
              <w:spacing w:before="40" w:after="40"/>
              <w:rPr>
                <w:rFonts w:ascii="Arial" w:hAnsi="Arial" w:cs="Arial"/>
                <w:color w:val="E60000"/>
                <w:sz w:val="21"/>
                <w:szCs w:val="21"/>
              </w:rPr>
            </w:pPr>
            <w:r w:rsidRPr="00312D4C">
              <w:rPr>
                <w:rFonts w:ascii="Arial" w:hAnsi="Arial" w:cs="Arial"/>
                <w:color w:val="E60000"/>
                <w:sz w:val="21"/>
                <w:szCs w:val="21"/>
              </w:rPr>
              <w:t xml:space="preserve">SECTION </w:t>
            </w:r>
            <w:r w:rsidR="000811A3" w:rsidRPr="00312D4C">
              <w:rPr>
                <w:rFonts w:ascii="Arial" w:hAnsi="Arial" w:cs="Arial"/>
                <w:color w:val="E60000"/>
                <w:sz w:val="21"/>
                <w:szCs w:val="21"/>
              </w:rPr>
              <w:t>F</w:t>
            </w:r>
            <w:r w:rsidRPr="00312D4C">
              <w:rPr>
                <w:rFonts w:ascii="Arial" w:hAnsi="Arial" w:cs="Arial"/>
                <w:color w:val="E60000"/>
                <w:sz w:val="21"/>
                <w:szCs w:val="21"/>
              </w:rPr>
              <w:t xml:space="preserve"> – RATIONALE</w:t>
            </w:r>
          </w:p>
          <w:p w14:paraId="412A0D07" w14:textId="409BABD6" w:rsidR="0009459A" w:rsidRPr="00312D4C" w:rsidRDefault="0009459A" w:rsidP="005F3990">
            <w:pPr>
              <w:pStyle w:val="Heading1"/>
              <w:spacing w:before="40" w:after="40"/>
              <w:rPr>
                <w:rFonts w:ascii="Arial" w:hAnsi="Arial" w:cs="Arial"/>
                <w:i/>
                <w:color w:val="E60000"/>
                <w:sz w:val="21"/>
                <w:szCs w:val="21"/>
              </w:rPr>
            </w:pPr>
            <w:r w:rsidRPr="00312D4C">
              <w:rPr>
                <w:rFonts w:ascii="Arial" w:hAnsi="Arial" w:cs="Arial"/>
                <w:i/>
                <w:color w:val="E60000"/>
                <w:sz w:val="21"/>
                <w:szCs w:val="21"/>
              </w:rPr>
              <w:t xml:space="preserve">(For Completion by </w:t>
            </w:r>
            <w:r w:rsidR="005F3990" w:rsidRPr="00312D4C">
              <w:rPr>
                <w:rFonts w:ascii="Arial" w:hAnsi="Arial" w:cs="Arial"/>
                <w:i/>
                <w:color w:val="E60000"/>
                <w:sz w:val="21"/>
                <w:szCs w:val="21"/>
              </w:rPr>
              <w:t>Partner Course</w:t>
            </w:r>
            <w:r w:rsidRPr="00312D4C">
              <w:rPr>
                <w:rFonts w:ascii="Arial" w:hAnsi="Arial" w:cs="Arial"/>
                <w:i/>
                <w:color w:val="E60000"/>
                <w:sz w:val="21"/>
                <w:szCs w:val="21"/>
              </w:rPr>
              <w:t xml:space="preserve"> Leader)</w:t>
            </w:r>
          </w:p>
        </w:tc>
      </w:tr>
      <w:tr w:rsidR="0009459A" w:rsidRPr="00312D4C" w14:paraId="06BA0266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65CCDC96" w14:textId="3DA9892A" w:rsidR="0009459A" w:rsidRPr="00312D4C" w:rsidRDefault="00CA7878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37475F" w14:textId="2729ED77" w:rsidR="0009459A" w:rsidRPr="00312D4C" w:rsidRDefault="0009459A" w:rsidP="00E3272B">
            <w:pPr>
              <w:spacing w:before="60" w:after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 xml:space="preserve">Please provide a brief statement supporting the suitability of the staff member to deliver the </w:t>
            </w:r>
            <w:r w:rsidR="00E3272B" w:rsidRPr="00312D4C">
              <w:rPr>
                <w:rFonts w:ascii="Arial" w:hAnsi="Arial" w:cs="Arial"/>
                <w:sz w:val="21"/>
                <w:szCs w:val="21"/>
              </w:rPr>
              <w:t>courses</w:t>
            </w:r>
            <w:r w:rsidRPr="00312D4C">
              <w:rPr>
                <w:rFonts w:ascii="Arial" w:hAnsi="Arial" w:cs="Arial"/>
                <w:sz w:val="21"/>
                <w:szCs w:val="21"/>
              </w:rPr>
              <w:t xml:space="preserve">/modules identified above. </w:t>
            </w:r>
          </w:p>
        </w:tc>
      </w:tr>
      <w:tr w:rsidR="0009459A" w:rsidRPr="00312D4C" w14:paraId="1B1380E7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8FAB256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985852" w14:textId="6BBAB307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811BC7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9459A" w:rsidRPr="00312D4C" w14:paraId="28BB52E1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5644EF10" w14:textId="12FE3BAE" w:rsidR="0009459A" w:rsidRPr="00312D4C" w:rsidRDefault="00CA7878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942E27" w14:textId="77777777" w:rsidR="0009459A" w:rsidRPr="00312D4C" w:rsidRDefault="0009459A" w:rsidP="00BA328E">
            <w:pPr>
              <w:spacing w:before="60" w:after="120"/>
              <w:rPr>
                <w:rFonts w:ascii="Arial" w:hAnsi="Arial" w:cs="Arial"/>
                <w:sz w:val="21"/>
                <w:szCs w:val="21"/>
              </w:rPr>
            </w:pPr>
            <w:r w:rsidRPr="00312D4C">
              <w:rPr>
                <w:rFonts w:ascii="Arial" w:hAnsi="Arial" w:cs="Arial"/>
                <w:sz w:val="21"/>
                <w:szCs w:val="21"/>
              </w:rPr>
              <w:t>Please indicate which member(s) of staff the applicant is replacing.</w:t>
            </w:r>
          </w:p>
        </w:tc>
      </w:tr>
      <w:tr w:rsidR="0009459A" w:rsidRPr="00312D4C" w14:paraId="2C3FC846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5674ADF" w14:textId="77777777" w:rsidR="0009459A" w:rsidRPr="00312D4C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00B47" w14:textId="74731278" w:rsidR="0009459A" w:rsidRPr="00312D4C" w:rsidRDefault="0009459A" w:rsidP="00BA328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AD7A76" w14:textId="77777777" w:rsidR="0009459A" w:rsidRPr="00312D4C" w:rsidRDefault="0009459A" w:rsidP="00BA328E">
            <w:pPr>
              <w:spacing w:line="12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459A" w:rsidRPr="00312D4C" w14:paraId="3C05BAD8" w14:textId="77777777" w:rsidTr="00BA328E">
        <w:trPr>
          <w:cantSplit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33E" w14:textId="3673F254" w:rsidR="0009459A" w:rsidRPr="00312D4C" w:rsidRDefault="005F3990" w:rsidP="00BA32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Name of (Partner) Course</w:t>
            </w:r>
            <w:r w:rsidR="009E6937" w:rsidRPr="00312D4C">
              <w:rPr>
                <w:rFonts w:ascii="Arial" w:hAnsi="Arial" w:cs="Arial"/>
                <w:b/>
                <w:sz w:val="21"/>
                <w:szCs w:val="21"/>
              </w:rPr>
              <w:t xml:space="preserve"> Leader</w:t>
            </w:r>
            <w:r w:rsidR="0009459A" w:rsidRPr="00312D4C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76D024E2" w14:textId="77777777" w:rsidR="0009459A" w:rsidRPr="00312D4C" w:rsidRDefault="0009459A" w:rsidP="00BA328E">
            <w:pPr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084" w14:textId="77777777" w:rsidR="00B606FA" w:rsidRPr="00312D4C" w:rsidRDefault="0009459A" w:rsidP="00BA32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="00EF79FB" w:rsidRPr="0031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A23D742" w14:textId="2B66CB76" w:rsidR="0009459A" w:rsidRPr="00312D4C" w:rsidRDefault="00FD307B" w:rsidP="00BA328E">
            <w:pPr>
              <w:rPr>
                <w:rFonts w:ascii="Arial" w:hAnsi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87140008"/>
                <w:placeholder>
                  <w:docPart w:val="DefaultPlaceholder_-1854013437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79FB" w:rsidRPr="00312D4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14:paraId="42DDCF54" w14:textId="77777777" w:rsidR="0009459A" w:rsidRPr="00312D4C" w:rsidRDefault="0009459A" w:rsidP="0009459A">
      <w:pPr>
        <w:spacing w:line="120" w:lineRule="exact"/>
        <w:rPr>
          <w:rFonts w:ascii="Arial" w:hAnsi="Arial" w:cs="Arial"/>
          <w:sz w:val="21"/>
          <w:szCs w:val="21"/>
        </w:rPr>
      </w:pPr>
    </w:p>
    <w:p w14:paraId="2DC5FCD7" w14:textId="7FB7D61B" w:rsidR="00FD307B" w:rsidRDefault="00FD307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4A9DC7B0" w14:textId="77777777" w:rsidR="002E40D7" w:rsidRPr="00312D4C" w:rsidRDefault="002E40D7" w:rsidP="0009459A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4133"/>
      </w:tblGrid>
      <w:tr w:rsidR="00EE50BF" w:rsidRPr="00312D4C" w14:paraId="031C4389" w14:textId="77777777" w:rsidTr="00B0310A">
        <w:tc>
          <w:tcPr>
            <w:tcW w:w="10512" w:type="dxa"/>
            <w:gridSpan w:val="2"/>
          </w:tcPr>
          <w:p w14:paraId="14B1C697" w14:textId="5EB93F8A" w:rsidR="00EE50BF" w:rsidRPr="00312D4C" w:rsidRDefault="002B1F2B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color w:val="FF0000"/>
                <w:sz w:val="21"/>
                <w:szCs w:val="21"/>
              </w:rPr>
              <w:t>SECTION G – UNIVERSITY APPROVAL</w:t>
            </w:r>
          </w:p>
        </w:tc>
      </w:tr>
      <w:tr w:rsidR="00EE50BF" w:rsidRPr="00312D4C" w14:paraId="56610982" w14:textId="77777777" w:rsidTr="00B0310A">
        <w:tc>
          <w:tcPr>
            <w:tcW w:w="6379" w:type="dxa"/>
          </w:tcPr>
          <w:p w14:paraId="6E57867B" w14:textId="31E92060" w:rsidR="00EE50BF" w:rsidRPr="00312D4C" w:rsidRDefault="00FD7515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Name of </w:t>
            </w:r>
            <w:r w:rsidR="00EF7023" w:rsidRPr="00312D4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University </w:t>
            </w:r>
            <w:r w:rsidR="00EF702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of </w:t>
            </w: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Staffordshire Aca</w:t>
            </w:r>
            <w:r w:rsidR="002C32C6"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demic Link Tutor</w:t>
            </w:r>
            <w:r w:rsidR="00BA4AF3"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4133" w:type="dxa"/>
          </w:tcPr>
          <w:p w14:paraId="2ECF00DE" w14:textId="77777777" w:rsidR="00EE50BF" w:rsidRPr="00312D4C" w:rsidRDefault="00EE50BF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50BF" w:rsidRPr="00312D4C" w14:paraId="4773C344" w14:textId="77777777" w:rsidTr="00B0310A">
        <w:tc>
          <w:tcPr>
            <w:tcW w:w="6379" w:type="dxa"/>
          </w:tcPr>
          <w:p w14:paraId="63B6974B" w14:textId="6CB748CE" w:rsidR="00EE50BF" w:rsidRPr="00312D4C" w:rsidRDefault="00BA4AF3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Decision: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322310675"/>
            <w:placeholder>
              <w:docPart w:val="DefaultPlaceholder_-1854013438"/>
            </w:placeholder>
            <w:showingPlcHdr/>
            <w:dropDownList>
              <w:listItem w:displayText="Approval of the staff member to deliver the modules" w:value="Approval of the staff member to deliver the modules"/>
              <w:listItem w:displayText="Approval of the staff member to deliver the modules subject to conditions" w:value="Approval of the staff member to deliver the modules subject to conditions"/>
              <w:listItem w:displayText="Referral of the decision pending additional information" w:value="Referral of the decision pending additional information"/>
              <w:listItem w:displayText="Rejection of the staff member to deliver the modules" w:value="Rejection of the staff member to deliver the modules"/>
            </w:dropDownList>
          </w:sdtPr>
          <w:sdtEndPr/>
          <w:sdtContent>
            <w:tc>
              <w:tcPr>
                <w:tcW w:w="4133" w:type="dxa"/>
              </w:tcPr>
              <w:p w14:paraId="6ED6F4A1" w14:textId="140B4CBD" w:rsidR="00EE50BF" w:rsidRPr="00312D4C" w:rsidRDefault="001E4182">
                <w:pPr>
                  <w:spacing w:after="60"/>
                  <w:rPr>
                    <w:rFonts w:ascii="Arial" w:hAnsi="Arial" w:cs="Arial"/>
                    <w:sz w:val="21"/>
                    <w:szCs w:val="21"/>
                  </w:rPr>
                </w:pPr>
                <w:r w:rsidRPr="00312D4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B3328D" w:rsidRPr="00312D4C" w14:paraId="5383DE12" w14:textId="77777777" w:rsidTr="00DE3A8B">
        <w:tc>
          <w:tcPr>
            <w:tcW w:w="6379" w:type="dxa"/>
          </w:tcPr>
          <w:p w14:paraId="2D8300B4" w14:textId="28B743E9" w:rsidR="00B3328D" w:rsidRPr="00312D4C" w:rsidRDefault="00031771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Comments to support the decision</w:t>
            </w:r>
            <w:r w:rsidR="00D3338A" w:rsidRPr="00312D4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made </w:t>
            </w: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above:</w:t>
            </w:r>
          </w:p>
        </w:tc>
        <w:tc>
          <w:tcPr>
            <w:tcW w:w="4133" w:type="dxa"/>
          </w:tcPr>
          <w:p w14:paraId="15BECB24" w14:textId="77777777" w:rsidR="00B3328D" w:rsidRPr="00312D4C" w:rsidRDefault="00B3328D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50BF" w:rsidRPr="00312D4C" w14:paraId="58536734" w14:textId="77777777" w:rsidTr="00B0310A">
        <w:tc>
          <w:tcPr>
            <w:tcW w:w="6379" w:type="dxa"/>
          </w:tcPr>
          <w:p w14:paraId="3F16EE6E" w14:textId="7C3FC711" w:rsidR="00EE50BF" w:rsidRPr="00312D4C" w:rsidRDefault="00BA4AF3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Decision Date: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08597566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33" w:type="dxa"/>
              </w:tcPr>
              <w:p w14:paraId="6DC5CCEC" w14:textId="7B80EF18" w:rsidR="00EE50BF" w:rsidRPr="00312D4C" w:rsidRDefault="00DE3A8B">
                <w:pPr>
                  <w:spacing w:after="60"/>
                  <w:rPr>
                    <w:rFonts w:ascii="Arial" w:hAnsi="Arial" w:cs="Arial"/>
                    <w:sz w:val="21"/>
                    <w:szCs w:val="21"/>
                  </w:rPr>
                </w:pPr>
                <w:r w:rsidRPr="00312D4C">
                  <w:rPr>
                    <w:rStyle w:val="PlaceholderText"/>
                    <w:rFonts w:ascii="Arial" w:hAnsi="Arial" w:cs="Arial"/>
                    <w:color w:val="auto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BA4AF3" w:rsidRPr="00312D4C" w14:paraId="3DA2347D" w14:textId="77777777" w:rsidTr="00903B1C">
        <w:tc>
          <w:tcPr>
            <w:tcW w:w="10512" w:type="dxa"/>
            <w:gridSpan w:val="2"/>
          </w:tcPr>
          <w:p w14:paraId="49B4F184" w14:textId="77777777" w:rsidR="00BA4AF3" w:rsidRPr="00312D4C" w:rsidRDefault="00BA4AF3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AF3" w:rsidRPr="00312D4C" w14:paraId="6962B1CD" w14:textId="77777777" w:rsidTr="00B0310A">
        <w:tc>
          <w:tcPr>
            <w:tcW w:w="6379" w:type="dxa"/>
          </w:tcPr>
          <w:p w14:paraId="14D94AE3" w14:textId="703C9444" w:rsidR="00BA4AF3" w:rsidRPr="00312D4C" w:rsidRDefault="00B6265D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Approved on behalf of School Academic Committee by:</w:t>
            </w:r>
          </w:p>
        </w:tc>
        <w:tc>
          <w:tcPr>
            <w:tcW w:w="4133" w:type="dxa"/>
          </w:tcPr>
          <w:p w14:paraId="6F1A9212" w14:textId="77777777" w:rsidR="00BA4AF3" w:rsidRPr="00312D4C" w:rsidRDefault="00BA4AF3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AF3" w:rsidRPr="00312D4C" w14:paraId="3DB513B3" w14:textId="77777777" w:rsidTr="00B0310A">
        <w:tc>
          <w:tcPr>
            <w:tcW w:w="6379" w:type="dxa"/>
          </w:tcPr>
          <w:p w14:paraId="102A918B" w14:textId="5B326F1E" w:rsidR="00BA4AF3" w:rsidRPr="00312D4C" w:rsidRDefault="00B6265D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Decision: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172464044"/>
            <w:placeholder>
              <w:docPart w:val="DB5EB319ABA547788DADBBADBC55D6BD"/>
            </w:placeholder>
            <w:showingPlcHdr/>
            <w:dropDownList>
              <w:listItem w:displayText="Approval of the staff member to deliver the modules" w:value="Approval of the staff member to deliver the modules"/>
              <w:listItem w:displayText="Approval of the staff member to deliver the modules subject to conditions" w:value="Approval of the staff member to deliver the modules subject to conditions"/>
              <w:listItem w:displayText="Referral of the decision pending additional information" w:value="Referral of the decision pending additional information"/>
              <w:listItem w:displayText="Rejection of the staff member to deliver the modules" w:value="Rejection of the staff member to deliver the modules"/>
            </w:dropDownList>
          </w:sdtPr>
          <w:sdtEndPr/>
          <w:sdtContent>
            <w:tc>
              <w:tcPr>
                <w:tcW w:w="4133" w:type="dxa"/>
              </w:tcPr>
              <w:p w14:paraId="4C1E33C6" w14:textId="7CBFD2DC" w:rsidR="00BA4AF3" w:rsidRPr="00312D4C" w:rsidRDefault="00D3338A">
                <w:pPr>
                  <w:spacing w:after="60"/>
                  <w:rPr>
                    <w:rFonts w:ascii="Arial" w:hAnsi="Arial" w:cs="Arial"/>
                    <w:sz w:val="21"/>
                    <w:szCs w:val="21"/>
                  </w:rPr>
                </w:pPr>
                <w:r w:rsidRPr="00312D4C">
                  <w:rPr>
                    <w:rStyle w:val="PlaceholderText"/>
                    <w:rFonts w:ascii="Arial" w:hAnsi="Arial" w:cs="Arial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031771" w:rsidRPr="00312D4C" w14:paraId="03774293" w14:textId="77777777" w:rsidTr="00DE3A8B">
        <w:tc>
          <w:tcPr>
            <w:tcW w:w="6379" w:type="dxa"/>
          </w:tcPr>
          <w:p w14:paraId="355E8965" w14:textId="0146D4A9" w:rsidR="00031771" w:rsidRPr="00312D4C" w:rsidRDefault="00031771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Comments to support the decision </w:t>
            </w:r>
            <w:r w:rsidR="00D3338A"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made above:</w:t>
            </w:r>
          </w:p>
        </w:tc>
        <w:tc>
          <w:tcPr>
            <w:tcW w:w="4133" w:type="dxa"/>
          </w:tcPr>
          <w:p w14:paraId="06C9B6D2" w14:textId="77777777" w:rsidR="00031771" w:rsidRPr="00312D4C" w:rsidRDefault="0003177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A4AF3" w:rsidRPr="00312D4C" w14:paraId="2109845D" w14:textId="77777777" w:rsidTr="00B0310A">
        <w:tc>
          <w:tcPr>
            <w:tcW w:w="6379" w:type="dxa"/>
          </w:tcPr>
          <w:p w14:paraId="5845DEEA" w14:textId="3B203773" w:rsidR="00BA4AF3" w:rsidRPr="00312D4C" w:rsidRDefault="00B6265D">
            <w:pPr>
              <w:spacing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2D4C">
              <w:rPr>
                <w:rFonts w:ascii="Arial" w:hAnsi="Arial" w:cs="Arial"/>
                <w:b/>
                <w:bCs/>
                <w:sz w:val="21"/>
                <w:szCs w:val="21"/>
              </w:rPr>
              <w:t>Decision Date:</w:t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19920093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33" w:type="dxa"/>
              </w:tcPr>
              <w:p w14:paraId="0B85A4A2" w14:textId="5F1EC2DD" w:rsidR="00BA4AF3" w:rsidRPr="00312D4C" w:rsidRDefault="00DE3A8B">
                <w:pPr>
                  <w:spacing w:after="60"/>
                  <w:rPr>
                    <w:rFonts w:ascii="Arial" w:hAnsi="Arial" w:cs="Arial"/>
                    <w:sz w:val="21"/>
                    <w:szCs w:val="21"/>
                  </w:rPr>
                </w:pPr>
                <w:r w:rsidRPr="00312D4C">
                  <w:rPr>
                    <w:rStyle w:val="PlaceholderText"/>
                    <w:rFonts w:ascii="Arial" w:hAnsi="Arial" w:cs="Arial"/>
                    <w:color w:val="auto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</w:tbl>
    <w:p w14:paraId="0755DA26" w14:textId="77777777" w:rsidR="0040534C" w:rsidRPr="00312D4C" w:rsidRDefault="0040534C" w:rsidP="0040534C">
      <w:pPr>
        <w:spacing w:after="6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41ECDD8" w14:textId="77777777" w:rsidR="0040534C" w:rsidRPr="00312D4C" w:rsidRDefault="0040534C" w:rsidP="0040534C">
      <w:pPr>
        <w:spacing w:after="6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062C734" w14:textId="77777777" w:rsidR="0040534C" w:rsidRPr="00312D4C" w:rsidRDefault="0040534C" w:rsidP="0040534C">
      <w:pPr>
        <w:spacing w:after="6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85C695F" w14:textId="77777777" w:rsidR="0040534C" w:rsidRPr="00312D4C" w:rsidRDefault="0040534C" w:rsidP="0040534C">
      <w:pPr>
        <w:spacing w:after="6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4F36946" w14:textId="488102FC" w:rsidR="00B67983" w:rsidRPr="00312D4C" w:rsidRDefault="0040534C" w:rsidP="0040534C">
      <w:pPr>
        <w:spacing w:after="60" w:line="240" w:lineRule="auto"/>
        <w:rPr>
          <w:rFonts w:ascii="Arial" w:hAnsi="Arial" w:cs="Arial"/>
          <w:b/>
          <w:bCs/>
          <w:sz w:val="21"/>
          <w:szCs w:val="21"/>
        </w:rPr>
      </w:pPr>
      <w:r w:rsidRPr="00312D4C">
        <w:rPr>
          <w:rFonts w:ascii="Arial" w:hAnsi="Arial" w:cs="Arial"/>
          <w:b/>
          <w:bCs/>
          <w:sz w:val="21"/>
          <w:szCs w:val="21"/>
        </w:rPr>
        <w:t>August 2024</w:t>
      </w:r>
    </w:p>
    <w:sectPr w:rsidR="00B67983" w:rsidRPr="00312D4C" w:rsidSect="006F6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709" w:bottom="1134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267CF" w14:textId="77777777" w:rsidR="00932CCE" w:rsidRDefault="00932CCE" w:rsidP="00710B86">
      <w:pPr>
        <w:spacing w:after="0" w:line="240" w:lineRule="auto"/>
      </w:pPr>
      <w:r>
        <w:separator/>
      </w:r>
    </w:p>
  </w:endnote>
  <w:endnote w:type="continuationSeparator" w:id="0">
    <w:p w14:paraId="491995B5" w14:textId="77777777" w:rsidR="00932CCE" w:rsidRDefault="00932CCE" w:rsidP="0071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B7CA" w14:textId="77777777" w:rsidR="002B1F2B" w:rsidRDefault="002B1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0576" w14:textId="17CC393E" w:rsidR="002B1F2B" w:rsidRPr="00D821C6" w:rsidRDefault="002B1F2B" w:rsidP="00D82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0A3CF" w14:textId="77777777" w:rsidR="002B1F2B" w:rsidRDefault="002B1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A404" w14:textId="77777777" w:rsidR="00932CCE" w:rsidRDefault="00932CCE" w:rsidP="00710B86">
      <w:pPr>
        <w:spacing w:after="0" w:line="240" w:lineRule="auto"/>
      </w:pPr>
      <w:r>
        <w:separator/>
      </w:r>
    </w:p>
  </w:footnote>
  <w:footnote w:type="continuationSeparator" w:id="0">
    <w:p w14:paraId="08AC78B4" w14:textId="77777777" w:rsidR="00932CCE" w:rsidRDefault="00932CCE" w:rsidP="0071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9629" w14:textId="77777777" w:rsidR="002B1F2B" w:rsidRDefault="002B1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3009B" w14:textId="00CEE0A1" w:rsidR="002B1F2B" w:rsidRPr="00207D38" w:rsidRDefault="002B1F2B">
    <w:pPr>
      <w:pStyle w:val="Head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978F" w14:textId="77777777" w:rsidR="002B1F2B" w:rsidRDefault="002B1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247"/>
    <w:multiLevelType w:val="multilevel"/>
    <w:tmpl w:val="EE46B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8568C"/>
    <w:multiLevelType w:val="hybridMultilevel"/>
    <w:tmpl w:val="0190655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E143E3A"/>
    <w:multiLevelType w:val="hybridMultilevel"/>
    <w:tmpl w:val="0568BC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312761"/>
    <w:multiLevelType w:val="multilevel"/>
    <w:tmpl w:val="C668150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E753F1"/>
    <w:multiLevelType w:val="hybridMultilevel"/>
    <w:tmpl w:val="0BD0663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57F6399"/>
    <w:multiLevelType w:val="hybridMultilevel"/>
    <w:tmpl w:val="6E34319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FF0A76"/>
    <w:multiLevelType w:val="hybridMultilevel"/>
    <w:tmpl w:val="3DAAFAF2"/>
    <w:lvl w:ilvl="0" w:tplc="F0822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E6FB2"/>
    <w:multiLevelType w:val="hybridMultilevel"/>
    <w:tmpl w:val="79A4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909BD"/>
    <w:multiLevelType w:val="multilevel"/>
    <w:tmpl w:val="7B587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1716EF"/>
    <w:multiLevelType w:val="hybridMultilevel"/>
    <w:tmpl w:val="E604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77A65"/>
    <w:multiLevelType w:val="multilevel"/>
    <w:tmpl w:val="9D765092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11" w15:restartNumberingAfterBreak="0">
    <w:nsid w:val="7A9A45A1"/>
    <w:multiLevelType w:val="hybridMultilevel"/>
    <w:tmpl w:val="C122B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874542">
    <w:abstractNumId w:val="11"/>
  </w:num>
  <w:num w:numId="2" w16cid:durableId="2089183030">
    <w:abstractNumId w:val="2"/>
  </w:num>
  <w:num w:numId="3" w16cid:durableId="179315683">
    <w:abstractNumId w:val="1"/>
  </w:num>
  <w:num w:numId="4" w16cid:durableId="1025447082">
    <w:abstractNumId w:val="4"/>
  </w:num>
  <w:num w:numId="5" w16cid:durableId="422725270">
    <w:abstractNumId w:val="0"/>
  </w:num>
  <w:num w:numId="6" w16cid:durableId="1644113696">
    <w:abstractNumId w:val="6"/>
  </w:num>
  <w:num w:numId="7" w16cid:durableId="1839616482">
    <w:abstractNumId w:val="3"/>
  </w:num>
  <w:num w:numId="8" w16cid:durableId="96147401">
    <w:abstractNumId w:val="10"/>
  </w:num>
  <w:num w:numId="9" w16cid:durableId="1470316319">
    <w:abstractNumId w:val="5"/>
  </w:num>
  <w:num w:numId="10" w16cid:durableId="1897550839">
    <w:abstractNumId w:val="7"/>
  </w:num>
  <w:num w:numId="11" w16cid:durableId="413433288">
    <w:abstractNumId w:val="9"/>
  </w:num>
  <w:num w:numId="12" w16cid:durableId="388579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CA"/>
    <w:rsid w:val="00031771"/>
    <w:rsid w:val="000811A3"/>
    <w:rsid w:val="0009459A"/>
    <w:rsid w:val="000D2EA8"/>
    <w:rsid w:val="00105A19"/>
    <w:rsid w:val="00132E7E"/>
    <w:rsid w:val="0013460E"/>
    <w:rsid w:val="00151693"/>
    <w:rsid w:val="00187F78"/>
    <w:rsid w:val="001B5186"/>
    <w:rsid w:val="001D11B5"/>
    <w:rsid w:val="001E4182"/>
    <w:rsid w:val="001E6D9C"/>
    <w:rsid w:val="001E770A"/>
    <w:rsid w:val="001F6074"/>
    <w:rsid w:val="00221611"/>
    <w:rsid w:val="00233E42"/>
    <w:rsid w:val="00236D5E"/>
    <w:rsid w:val="002460CA"/>
    <w:rsid w:val="00275FD5"/>
    <w:rsid w:val="002A764B"/>
    <w:rsid w:val="002B1F2B"/>
    <w:rsid w:val="002B738E"/>
    <w:rsid w:val="002C32C6"/>
    <w:rsid w:val="002E40D7"/>
    <w:rsid w:val="00312D4C"/>
    <w:rsid w:val="00314581"/>
    <w:rsid w:val="00321568"/>
    <w:rsid w:val="00324DBF"/>
    <w:rsid w:val="00337DC3"/>
    <w:rsid w:val="0037653B"/>
    <w:rsid w:val="00382E55"/>
    <w:rsid w:val="003A4147"/>
    <w:rsid w:val="003A50CB"/>
    <w:rsid w:val="003E36EF"/>
    <w:rsid w:val="0040407B"/>
    <w:rsid w:val="0040534C"/>
    <w:rsid w:val="00412E3E"/>
    <w:rsid w:val="00437857"/>
    <w:rsid w:val="00466B53"/>
    <w:rsid w:val="00481AE0"/>
    <w:rsid w:val="004A51B7"/>
    <w:rsid w:val="004B00D4"/>
    <w:rsid w:val="004D6141"/>
    <w:rsid w:val="004F41F4"/>
    <w:rsid w:val="005114B9"/>
    <w:rsid w:val="00575906"/>
    <w:rsid w:val="005A55F1"/>
    <w:rsid w:val="005D4494"/>
    <w:rsid w:val="005D51C1"/>
    <w:rsid w:val="005F08E6"/>
    <w:rsid w:val="005F3990"/>
    <w:rsid w:val="005F54F0"/>
    <w:rsid w:val="006263B2"/>
    <w:rsid w:val="006924CF"/>
    <w:rsid w:val="006B71FC"/>
    <w:rsid w:val="00710B86"/>
    <w:rsid w:val="00741969"/>
    <w:rsid w:val="00785F76"/>
    <w:rsid w:val="007F522B"/>
    <w:rsid w:val="00807584"/>
    <w:rsid w:val="008211FD"/>
    <w:rsid w:val="00831DCF"/>
    <w:rsid w:val="00860197"/>
    <w:rsid w:val="00874829"/>
    <w:rsid w:val="008F37CC"/>
    <w:rsid w:val="00917A5A"/>
    <w:rsid w:val="00932CCE"/>
    <w:rsid w:val="0095261E"/>
    <w:rsid w:val="00974461"/>
    <w:rsid w:val="009A5422"/>
    <w:rsid w:val="009C37C5"/>
    <w:rsid w:val="009E6937"/>
    <w:rsid w:val="00A14CE4"/>
    <w:rsid w:val="00A22883"/>
    <w:rsid w:val="00A60826"/>
    <w:rsid w:val="00A67BA4"/>
    <w:rsid w:val="00A70F56"/>
    <w:rsid w:val="00A84B74"/>
    <w:rsid w:val="00A9241D"/>
    <w:rsid w:val="00B0310A"/>
    <w:rsid w:val="00B05BB6"/>
    <w:rsid w:val="00B2564B"/>
    <w:rsid w:val="00B3328D"/>
    <w:rsid w:val="00B606FA"/>
    <w:rsid w:val="00B6265D"/>
    <w:rsid w:val="00B67983"/>
    <w:rsid w:val="00BA4AF3"/>
    <w:rsid w:val="00BC0138"/>
    <w:rsid w:val="00BD66DE"/>
    <w:rsid w:val="00BF100D"/>
    <w:rsid w:val="00C5756F"/>
    <w:rsid w:val="00C659B8"/>
    <w:rsid w:val="00C6770F"/>
    <w:rsid w:val="00CA7878"/>
    <w:rsid w:val="00D3338A"/>
    <w:rsid w:val="00D33C61"/>
    <w:rsid w:val="00D42F95"/>
    <w:rsid w:val="00D45E74"/>
    <w:rsid w:val="00D63644"/>
    <w:rsid w:val="00D821C6"/>
    <w:rsid w:val="00DE3A8B"/>
    <w:rsid w:val="00E01337"/>
    <w:rsid w:val="00E245B5"/>
    <w:rsid w:val="00E3272B"/>
    <w:rsid w:val="00E66D14"/>
    <w:rsid w:val="00EE50BF"/>
    <w:rsid w:val="00EF7023"/>
    <w:rsid w:val="00EF79FB"/>
    <w:rsid w:val="00F033C1"/>
    <w:rsid w:val="00F334DA"/>
    <w:rsid w:val="00F52A83"/>
    <w:rsid w:val="00F61788"/>
    <w:rsid w:val="00FD307B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17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59A"/>
    <w:pPr>
      <w:keepNext/>
      <w:tabs>
        <w:tab w:val="left" w:pos="1451"/>
        <w:tab w:val="left" w:pos="3152"/>
        <w:tab w:val="left" w:pos="570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459A"/>
    <w:pPr>
      <w:keepNext/>
      <w:tabs>
        <w:tab w:val="left" w:pos="1451"/>
        <w:tab w:val="left" w:pos="3152"/>
        <w:tab w:val="left" w:pos="5703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9459A"/>
    <w:pPr>
      <w:keepNext/>
      <w:tabs>
        <w:tab w:val="left" w:pos="1451"/>
        <w:tab w:val="left" w:pos="3152"/>
        <w:tab w:val="left" w:pos="5703"/>
      </w:tabs>
      <w:spacing w:before="120" w:after="120" w:line="240" w:lineRule="auto"/>
      <w:outlineLvl w:val="3"/>
    </w:pPr>
    <w:rPr>
      <w:rFonts w:ascii="Garamond" w:eastAsia="Times New Roman" w:hAnsi="Garamond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1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0B8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rsid w:val="00710B86"/>
    <w:rPr>
      <w:vertAlign w:val="superscript"/>
    </w:rPr>
  </w:style>
  <w:style w:type="paragraph" w:styleId="Header">
    <w:name w:val="header"/>
    <w:basedOn w:val="Normal"/>
    <w:link w:val="HeaderChar"/>
    <w:unhideWhenUsed/>
    <w:rsid w:val="0071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86"/>
  </w:style>
  <w:style w:type="paragraph" w:styleId="Footer">
    <w:name w:val="footer"/>
    <w:basedOn w:val="Normal"/>
    <w:link w:val="FooterChar"/>
    <w:uiPriority w:val="99"/>
    <w:unhideWhenUsed/>
    <w:rsid w:val="0071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86"/>
  </w:style>
  <w:style w:type="character" w:styleId="CommentReference">
    <w:name w:val="annotation reference"/>
    <w:basedOn w:val="DefaultParagraphFont"/>
    <w:uiPriority w:val="99"/>
    <w:semiHidden/>
    <w:unhideWhenUsed/>
    <w:rsid w:val="005F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9459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9459A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9459A"/>
    <w:rPr>
      <w:rFonts w:ascii="Garamond" w:eastAsia="Times New Roman" w:hAnsi="Garamond" w:cs="Times New Roman"/>
      <w:b/>
      <w:szCs w:val="20"/>
      <w:lang w:eastAsia="en-GB"/>
    </w:rPr>
  </w:style>
  <w:style w:type="paragraph" w:styleId="BodyText2">
    <w:name w:val="Body Text 2"/>
    <w:basedOn w:val="Normal"/>
    <w:link w:val="BodyText2Char"/>
    <w:rsid w:val="0009459A"/>
    <w:pPr>
      <w:tabs>
        <w:tab w:val="left" w:pos="1451"/>
        <w:tab w:val="left" w:pos="3152"/>
        <w:tab w:val="left" w:pos="5703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09459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rsid w:val="00094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40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55F1"/>
    <w:rPr>
      <w:color w:val="666666"/>
    </w:rPr>
  </w:style>
  <w:style w:type="table" w:styleId="TableGrid">
    <w:name w:val="Table Grid"/>
    <w:basedOn w:val="TableNormal"/>
    <w:uiPriority w:val="39"/>
    <w:rsid w:val="0082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0D7E-166E-407A-818E-9BDE55C753AB}"/>
      </w:docPartPr>
      <w:docPartBody>
        <w:p w:rsidR="00C05BC6" w:rsidRDefault="00C05BC6">
          <w:r w:rsidRPr="00517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AD1E-36BA-45F3-A136-20306753E37B}"/>
      </w:docPartPr>
      <w:docPartBody>
        <w:p w:rsidR="005E592E" w:rsidRDefault="005E592E">
          <w:r w:rsidRPr="00517937">
            <w:rPr>
              <w:rStyle w:val="PlaceholderText"/>
            </w:rPr>
            <w:t>Choose an item.</w:t>
          </w:r>
        </w:p>
      </w:docPartBody>
    </w:docPart>
    <w:docPart>
      <w:docPartPr>
        <w:name w:val="DB5EB319ABA547788DADBBADBC55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7682-DBDE-4900-8E03-479CE40B5FDA}"/>
      </w:docPartPr>
      <w:docPartBody>
        <w:p w:rsidR="008554AF" w:rsidRDefault="003C04BF" w:rsidP="003C04BF">
          <w:pPr>
            <w:pStyle w:val="DB5EB319ABA547788DADBBADBC55D6BD"/>
          </w:pPr>
          <w:r w:rsidRPr="005179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6"/>
    <w:rsid w:val="00151693"/>
    <w:rsid w:val="0031172F"/>
    <w:rsid w:val="0037779B"/>
    <w:rsid w:val="003C04BF"/>
    <w:rsid w:val="005D51C1"/>
    <w:rsid w:val="005E592E"/>
    <w:rsid w:val="008554AF"/>
    <w:rsid w:val="00C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4BF"/>
    <w:rPr>
      <w:color w:val="666666"/>
    </w:rPr>
  </w:style>
  <w:style w:type="paragraph" w:customStyle="1" w:styleId="DB5EB319ABA547788DADBBADBC55D6BD">
    <w:name w:val="DB5EB319ABA547788DADBBADBC55D6BD"/>
    <w:rsid w:val="003C0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3ED12-E5C4-45A3-B601-5152EA587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AFBDC-A9E7-47CF-A02E-F2495F4C2345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customXml/itemProps3.xml><?xml version="1.0" encoding="utf-8"?>
<ds:datastoreItem xmlns:ds="http://schemas.openxmlformats.org/officeDocument/2006/customXml" ds:itemID="{55C37D2A-04C7-4D41-A0C6-CE282DCF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2017-01-03T10:51:00Z</dcterms:created>
  <dcterms:modified xsi:type="dcterms:W3CDTF">2025-03-18T15:00:00Z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